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C7" w:rsidRDefault="001E60C7" w:rsidP="007B3E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97793" w:rsidRPr="003B477E" w:rsidRDefault="001E60C7" w:rsidP="003B47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0" b="0"/>
            <wp:docPr id="1" name="Рисунок 1" descr="C:\Users\User\Desktop\Оксана\3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сана\3 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76" w:rsidRDefault="007B3E76" w:rsidP="00797793">
      <w:pPr>
        <w:spacing w:after="0" w:line="240" w:lineRule="auto"/>
      </w:pPr>
    </w:p>
    <w:p w:rsidR="007B3E76" w:rsidRDefault="007B3E76" w:rsidP="00797793">
      <w:pPr>
        <w:spacing w:after="0" w:line="240" w:lineRule="auto"/>
      </w:pPr>
    </w:p>
    <w:p w:rsidR="007B3E76" w:rsidRDefault="007B3E76" w:rsidP="00797793">
      <w:pPr>
        <w:spacing w:after="0" w:line="240" w:lineRule="auto"/>
      </w:pPr>
    </w:p>
    <w:p w:rsidR="00797793" w:rsidRPr="00797793" w:rsidRDefault="00797793" w:rsidP="00797793">
      <w:pPr>
        <w:spacing w:after="0" w:line="240" w:lineRule="auto"/>
      </w:pPr>
      <w:bookmarkStart w:id="0" w:name="_GoBack"/>
      <w:bookmarkEnd w:id="0"/>
    </w:p>
    <w:p w:rsidR="007B3E76" w:rsidRDefault="007B3E76" w:rsidP="007B3E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  <w:r w:rsidRPr="004F1C58">
        <w:rPr>
          <w:rFonts w:ascii="Times New Roman" w:hAnsi="Times New Roman"/>
          <w:b/>
          <w:sz w:val="28"/>
          <w:szCs w:val="28"/>
        </w:rPr>
        <w:t>День 1</w:t>
      </w:r>
    </w:p>
    <w:p w:rsidR="007B3E76" w:rsidRPr="004F1C58" w:rsidRDefault="007B3E76" w:rsidP="007B3E76">
      <w:pPr>
        <w:rPr>
          <w:rFonts w:ascii="Times New Roman" w:hAnsi="Times New Roman"/>
          <w:b/>
          <w:sz w:val="28"/>
          <w:szCs w:val="28"/>
        </w:rPr>
      </w:pPr>
    </w:p>
    <w:tbl>
      <w:tblPr>
        <w:tblW w:w="80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23"/>
        <w:gridCol w:w="7"/>
        <w:gridCol w:w="984"/>
        <w:gridCol w:w="1711"/>
        <w:gridCol w:w="16"/>
      </w:tblGrid>
      <w:tr w:rsidR="007B3E76" w:rsidRPr="0062344B" w:rsidTr="00672E33">
        <w:trPr>
          <w:gridAfter w:val="1"/>
          <w:wAfter w:w="16" w:type="dxa"/>
          <w:trHeight w:val="315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gridAfter w:val="1"/>
          <w:wAfter w:w="16" w:type="dxa"/>
          <w:trHeight w:val="315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16" w:type="dxa"/>
          <w:trHeight w:val="253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23" w:type="dxa"/>
            <w:shd w:val="clear" w:color="auto" w:fill="auto"/>
          </w:tcPr>
          <w:p w:rsidR="007B3E76" w:rsidRPr="00F9281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Каша манная </w:t>
            </w:r>
            <w:r w:rsidRPr="00F92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молочная жидкая с маслом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сливочным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181,94</w:t>
            </w:r>
          </w:p>
        </w:tc>
      </w:tr>
      <w:tr w:rsidR="007B3E76" w:rsidRPr="006E05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54B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E054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Кофейный напиток с молоком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91</w:t>
            </w:r>
          </w:p>
        </w:tc>
      </w:tr>
      <w:tr w:rsidR="007B3E76" w:rsidRPr="006E05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E054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6E054B" w:rsidRDefault="004C51CF" w:rsidP="004C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E05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Масло сливочное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66</w:t>
            </w:r>
          </w:p>
        </w:tc>
      </w:tr>
      <w:tr w:rsidR="007B3E76" w:rsidRPr="006E05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</w:tcPr>
          <w:p w:rsidR="007B3E76" w:rsidRPr="001D2E9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 w:rsidRPr="001D2E96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 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</w:p>
        </w:tc>
      </w:tr>
      <w:tr w:rsidR="007B3E76" w:rsidRPr="006E05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Сок  фруктовый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4C51CF" w:rsidP="004C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75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531,94</w:t>
            </w:r>
          </w:p>
        </w:tc>
      </w:tr>
      <w:tr w:rsidR="007B3E76" w:rsidRPr="0062344B" w:rsidTr="00672E33">
        <w:trPr>
          <w:gridAfter w:val="2"/>
          <w:wAfter w:w="1727" w:type="dxa"/>
          <w:trHeight w:val="340"/>
        </w:trPr>
        <w:tc>
          <w:tcPr>
            <w:tcW w:w="538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 Обед</w:t>
            </w:r>
          </w:p>
        </w:tc>
        <w:tc>
          <w:tcPr>
            <w:tcW w:w="98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23" w:type="dxa"/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A90670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Салат из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зеленого горошка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50.16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623" w:type="dxa"/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Щи из свежей капусты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77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3623" w:type="dxa"/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Рис припущенный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239.94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3623" w:type="dxa"/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Гуляш из отварного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мяса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126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23" w:type="dxa"/>
            <w:shd w:val="clear" w:color="auto" w:fill="auto"/>
          </w:tcPr>
          <w:p w:rsidR="007B3E76" w:rsidRPr="00A9067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Компот из сушеных фруктов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A90670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3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4C51CF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745</w:t>
            </w:r>
          </w:p>
        </w:tc>
      </w:tr>
      <w:tr w:rsidR="007B3E76" w:rsidRPr="0062344B" w:rsidTr="00672E33">
        <w:trPr>
          <w:gridAfter w:val="4"/>
          <w:wAfter w:w="2718" w:type="dxa"/>
          <w:trHeight w:val="340"/>
        </w:trPr>
        <w:tc>
          <w:tcPr>
            <w:tcW w:w="175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Полдник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36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583B0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Блины  со сгущенным молоком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DA33EE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0/15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DA33EE" w:rsidRDefault="004C51CF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332</w:t>
            </w:r>
          </w:p>
        </w:tc>
      </w:tr>
      <w:tr w:rsidR="007B3E76" w:rsidRPr="0062344B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3" w:type="dxa"/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сахаром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A33EE" w:rsidRDefault="004C51CF" w:rsidP="004C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DA33EE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4</w:t>
            </w:r>
            <w:r w:rsidR="004C51CF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4,44</w:t>
            </w:r>
          </w:p>
        </w:tc>
      </w:tr>
      <w:tr w:rsidR="007B3E76" w:rsidRPr="00DA33EE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2779C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2779C0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A33E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075C63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37</w:t>
            </w:r>
            <w:r w:rsidR="007B3E76" w:rsidRPr="00075C63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7,00</w:t>
            </w:r>
          </w:p>
        </w:tc>
      </w:tr>
      <w:tr w:rsidR="007B3E76" w:rsidRPr="000E5961" w:rsidTr="00672E33">
        <w:trPr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0E596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szCs w:val="18"/>
                <w:highlight w:val="yellow"/>
                <w:lang w:eastAsia="ru-RU"/>
              </w:rPr>
            </w:pPr>
            <w:r w:rsidRPr="000E5961">
              <w:rPr>
                <w:rFonts w:ascii="Times New Roman" w:eastAsia="Times New Roman" w:hAnsi="Times New Roman"/>
                <w:b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0E596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  <w:highlight w:val="yellow"/>
                <w:lang w:eastAsia="ru-RU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7B3E76" w:rsidRPr="000E5961" w:rsidRDefault="007B3E76" w:rsidP="001E5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18"/>
                <w:highlight w:val="yellow"/>
                <w:lang w:eastAsia="ru-RU"/>
              </w:rPr>
              <w:t xml:space="preserve">        1</w:t>
            </w:r>
            <w:r w:rsidR="001E59D5">
              <w:rPr>
                <w:rFonts w:ascii="Times New Roman" w:eastAsia="Times New Roman" w:hAnsi="Times New Roman"/>
                <w:b/>
                <w:bCs/>
                <w:szCs w:val="18"/>
                <w:highlight w:val="yellow"/>
                <w:lang w:eastAsia="ru-RU"/>
              </w:rPr>
              <w:t> 653,94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CF" w:rsidRDefault="004C51CF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E76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B3E76" w:rsidRDefault="007B3E76" w:rsidP="007B3E76">
      <w:pPr>
        <w:spacing w:after="0" w:line="240" w:lineRule="auto"/>
      </w:pPr>
    </w:p>
    <w:tbl>
      <w:tblPr>
        <w:tblW w:w="80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23"/>
        <w:gridCol w:w="7"/>
        <w:gridCol w:w="984"/>
        <w:gridCol w:w="1671"/>
        <w:gridCol w:w="40"/>
      </w:tblGrid>
      <w:tr w:rsidR="007B3E76" w:rsidRPr="0062344B" w:rsidTr="00672E33">
        <w:trPr>
          <w:trHeight w:val="315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0E5961" w:rsidTr="00672E33">
        <w:trPr>
          <w:trHeight w:val="315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0E5961" w:rsidTr="00672E33">
        <w:trPr>
          <w:trHeight w:val="253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168 </w:t>
            </w:r>
          </w:p>
        </w:tc>
        <w:tc>
          <w:tcPr>
            <w:tcW w:w="3623" w:type="dxa"/>
            <w:shd w:val="clear" w:color="auto" w:fill="auto"/>
          </w:tcPr>
          <w:p w:rsidR="007B3E76" w:rsidRPr="00F9281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пшенная вязкая с маслом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205,16</w:t>
            </w:r>
          </w:p>
        </w:tc>
      </w:tr>
      <w:tr w:rsidR="007B3E76" w:rsidRPr="006E05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392 </w:t>
            </w: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сахаром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E05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E05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23" w:type="dxa"/>
            <w:shd w:val="clear" w:color="auto" w:fill="auto"/>
          </w:tcPr>
          <w:p w:rsidR="007B3E7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Сыр порционный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15</w:t>
            </w:r>
          </w:p>
        </w:tc>
        <w:tc>
          <w:tcPr>
            <w:tcW w:w="1671" w:type="dxa"/>
            <w:shd w:val="clear" w:color="auto" w:fill="auto"/>
          </w:tcPr>
          <w:p w:rsidR="007B3E76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54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2779C0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9C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2779C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2779C0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Масло сливочное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2779C0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2779C0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2779C0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66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Завтрак2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C2589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5891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2779C0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2779C0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блоко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2779C0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111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862B29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862B29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46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533,56</w:t>
            </w:r>
          </w:p>
        </w:tc>
      </w:tr>
      <w:tr w:rsidR="007B3E76" w:rsidRPr="0062344B" w:rsidTr="00672E33">
        <w:trPr>
          <w:gridAfter w:val="2"/>
          <w:wAfter w:w="1711" w:type="dxa"/>
          <w:trHeight w:val="340"/>
        </w:trPr>
        <w:tc>
          <w:tcPr>
            <w:tcW w:w="538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  Обед</w:t>
            </w:r>
          </w:p>
        </w:tc>
        <w:tc>
          <w:tcPr>
            <w:tcW w:w="98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2442E1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250D00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623" w:type="dxa"/>
            <w:shd w:val="clear" w:color="auto" w:fill="auto"/>
          </w:tcPr>
          <w:p w:rsidR="007B3E76" w:rsidRPr="002442E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2442E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Салат из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соленных огурцов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2442E1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7B3E76" w:rsidRPr="002442E1" w:rsidRDefault="001E59D5" w:rsidP="001E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35,88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623" w:type="dxa"/>
            <w:shd w:val="clear" w:color="auto" w:fill="auto"/>
          </w:tcPr>
          <w:p w:rsidR="007B3E76" w:rsidRPr="0078752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78752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Суп карт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офельный с макаронными изделиями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</w:t>
            </w:r>
            <w:r w:rsidR="007B3E76" w:rsidRPr="0078752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104,75</w:t>
            </w:r>
          </w:p>
        </w:tc>
      </w:tr>
      <w:tr w:rsidR="007B3E76" w:rsidRPr="0078752C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3623" w:type="dxa"/>
            <w:shd w:val="clear" w:color="auto" w:fill="auto"/>
          </w:tcPr>
          <w:p w:rsidR="007B3E76" w:rsidRPr="0078752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Рагу овощное с мясом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111,11</w:t>
            </w:r>
          </w:p>
        </w:tc>
      </w:tr>
      <w:tr w:rsidR="007B3E76" w:rsidRPr="0078752C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3623" w:type="dxa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Напиток из шиповника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1" w:type="dxa"/>
            <w:shd w:val="clear" w:color="auto" w:fill="auto"/>
          </w:tcPr>
          <w:p w:rsidR="007B3E76" w:rsidRPr="0078752C" w:rsidRDefault="001E59D5" w:rsidP="00672E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78752C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4006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78752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78752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1" w:type="dxa"/>
            <w:shd w:val="clear" w:color="auto" w:fill="auto"/>
          </w:tcPr>
          <w:p w:rsidR="007B3E76" w:rsidRPr="0078752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78752C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EC3F0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EC3F01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:rsidR="007B3E76" w:rsidRPr="00AE7A14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459,74</w:t>
            </w:r>
          </w:p>
        </w:tc>
      </w:tr>
      <w:tr w:rsidR="007B3E76" w:rsidRPr="0062344B" w:rsidTr="00672E33">
        <w:trPr>
          <w:gridAfter w:val="4"/>
          <w:wAfter w:w="2702" w:type="dxa"/>
          <w:trHeight w:val="340"/>
        </w:trPr>
        <w:tc>
          <w:tcPr>
            <w:tcW w:w="175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Полдник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36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4006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Булочка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«Веснушка»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671" w:type="dxa"/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302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3" w:type="dxa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D4006E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346,44</w:t>
            </w:r>
          </w:p>
        </w:tc>
      </w:tr>
      <w:tr w:rsidR="007B3E76" w:rsidRPr="00D4006E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D4006E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4006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7B3E76" w:rsidRPr="00D4006E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1339,74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1E59D5" w:rsidRDefault="001E59D5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B3E76" w:rsidRDefault="007B3E76" w:rsidP="007B3E76">
      <w:pPr>
        <w:spacing w:after="0" w:line="240" w:lineRule="auto"/>
      </w:pPr>
    </w:p>
    <w:tbl>
      <w:tblPr>
        <w:tblW w:w="8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615"/>
        <w:gridCol w:w="6"/>
        <w:gridCol w:w="984"/>
        <w:gridCol w:w="29"/>
        <w:gridCol w:w="1681"/>
        <w:gridCol w:w="30"/>
      </w:tblGrid>
      <w:tr w:rsidR="007B3E76" w:rsidRPr="0062344B" w:rsidTr="00EB479D">
        <w:trPr>
          <w:gridAfter w:val="1"/>
          <w:wAfter w:w="30" w:type="dxa"/>
          <w:trHeight w:val="101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2344B" w:rsidRDefault="007B3E76" w:rsidP="00672E33">
            <w:pPr>
              <w:spacing w:after="0" w:line="240" w:lineRule="auto"/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EB479D">
        <w:trPr>
          <w:trHeight w:val="321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15" w:type="dxa"/>
            <w:shd w:val="clear" w:color="auto" w:fill="auto"/>
          </w:tcPr>
          <w:p w:rsidR="007B3E76" w:rsidRPr="00EF79B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59D5">
              <w:rPr>
                <w:rFonts w:ascii="Times New Roman" w:eastAsia="Times New Roman" w:hAnsi="Times New Roman"/>
                <w:color w:val="000000"/>
                <w:lang w:eastAsia="ru-RU"/>
              </w:rPr>
              <w:t>Каша гречневая моло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чная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7B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0/5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148,8</w:t>
            </w:r>
          </w:p>
        </w:tc>
      </w:tr>
      <w:tr w:rsidR="007B3E76" w:rsidRPr="006E05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3615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Какао с молоком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6E054B" w:rsidRDefault="001E59D5" w:rsidP="001E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6E054B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118,89</w:t>
            </w:r>
          </w:p>
        </w:tc>
      </w:tr>
      <w:tr w:rsidR="007B3E76" w:rsidRPr="006E05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Бутерброд с маслом сливочным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6E054B" w:rsidRDefault="001E59D5" w:rsidP="001E5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136</w:t>
            </w:r>
          </w:p>
        </w:tc>
      </w:tr>
      <w:tr w:rsidR="007B3E76" w:rsidRPr="006E05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7B3E76" w:rsidRPr="008745B2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8745B2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Завтрак2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317A58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7B3E76" w:rsidRPr="006E05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Сок фруктовый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8745B2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E05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7B3E76" w:rsidRPr="008745B2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 w:rsidRPr="008745B2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500,09</w:t>
            </w:r>
          </w:p>
        </w:tc>
      </w:tr>
      <w:tr w:rsidR="007B3E76" w:rsidRPr="0062344B" w:rsidTr="00EB479D">
        <w:trPr>
          <w:gridAfter w:val="2"/>
          <w:wAfter w:w="1711" w:type="dxa"/>
          <w:trHeight w:val="340"/>
        </w:trPr>
        <w:tc>
          <w:tcPr>
            <w:tcW w:w="535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Обед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317A58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317A5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Икра кабачковая( промыш. произ.)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317A58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317A58" w:rsidRDefault="001E59D5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71,4</w:t>
            </w:r>
          </w:p>
        </w:tc>
      </w:tr>
      <w:tr w:rsidR="007B3E76" w:rsidRPr="00317A58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317A58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615" w:type="dxa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lang w:eastAsia="ru-RU"/>
              </w:rPr>
              <w:t>Рассольник  Ленинградский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317A58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317A58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120,75</w:t>
            </w:r>
          </w:p>
        </w:tc>
      </w:tr>
      <w:tr w:rsidR="007B3E76" w:rsidRPr="00D256C5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3615" w:type="dxa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lang w:eastAsia="ru-RU"/>
              </w:rPr>
              <w:t>Сосиск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отварные с маслом слив.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51/5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260</w:t>
            </w:r>
          </w:p>
        </w:tc>
      </w:tr>
      <w:tr w:rsidR="007B3E76" w:rsidRPr="00D256C5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615" w:type="dxa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6C5">
              <w:rPr>
                <w:rFonts w:ascii="Times New Roman" w:eastAsia="Times New Roman" w:hAnsi="Times New Roman"/>
                <w:color w:val="000000"/>
                <w:lang w:eastAsia="ru-RU"/>
              </w:rPr>
              <w:t>Макаронные изделия отварные с маслом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D256C5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150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D256C5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217</w:t>
            </w:r>
          </w:p>
        </w:tc>
      </w:tr>
      <w:tr w:rsidR="007B3E76" w:rsidRPr="006234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15" w:type="dxa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Компот из сухоф</w:t>
            </w:r>
            <w:r w:rsidR="00EB479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рукто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D256C5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</w:t>
            </w:r>
            <w:r w:rsidR="007B3E76" w:rsidRPr="00D256C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D256C5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62344B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7B3E7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EB479D">
        <w:trPr>
          <w:trHeight w:val="340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E129A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7B3E76" w:rsidRPr="00D256C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7B3E76" w:rsidRPr="00E129A6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920,15</w:t>
            </w:r>
          </w:p>
        </w:tc>
      </w:tr>
      <w:tr w:rsidR="007B3E76" w:rsidRPr="00875DE2" w:rsidTr="00EB479D">
        <w:trPr>
          <w:trHeight w:val="340"/>
        </w:trPr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875DE2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3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875DE2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Вареники с творожным фаршем и маслом сливочным.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875DE2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/10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875DE2" w:rsidRDefault="00EB479D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    332</w:t>
            </w:r>
          </w:p>
        </w:tc>
      </w:tr>
      <w:tr w:rsidR="007B3E76" w:rsidRPr="008D4E09" w:rsidTr="00EB479D">
        <w:trPr>
          <w:trHeight w:val="340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8D4E09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4E0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8D4E09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8D4E09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сахаром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8D4E09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E76" w:rsidRPr="008D4E09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8D4E09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7B3E76" w:rsidRPr="00EF79B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EF79B8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7B3E76" w:rsidRPr="008D4E09" w:rsidRDefault="00EB479D" w:rsidP="00EB47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376,44</w:t>
            </w:r>
          </w:p>
        </w:tc>
      </w:tr>
      <w:tr w:rsidR="007B3E76" w:rsidRPr="008D4E09" w:rsidTr="00EB479D">
        <w:trPr>
          <w:trHeight w:val="340"/>
        </w:trPr>
        <w:tc>
          <w:tcPr>
            <w:tcW w:w="1735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7B3E76" w:rsidRPr="00075C63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075C63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3E76" w:rsidRPr="00075C63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740" w:type="dxa"/>
            <w:gridSpan w:val="3"/>
            <w:shd w:val="clear" w:color="auto" w:fill="auto"/>
          </w:tcPr>
          <w:p w:rsidR="007B3E76" w:rsidRPr="00075C63" w:rsidRDefault="00EB479D" w:rsidP="00EB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1796,69</w:t>
            </w:r>
          </w:p>
        </w:tc>
      </w:tr>
    </w:tbl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EB479D" w:rsidRDefault="00EB479D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7B3E76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80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3623"/>
        <w:gridCol w:w="7"/>
        <w:gridCol w:w="984"/>
        <w:gridCol w:w="1671"/>
        <w:gridCol w:w="40"/>
      </w:tblGrid>
      <w:tr w:rsidR="007B3E76" w:rsidRPr="0062344B" w:rsidTr="00672E33">
        <w:trPr>
          <w:trHeight w:val="315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trHeight w:val="315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253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 </w:t>
            </w:r>
          </w:p>
        </w:tc>
        <w:tc>
          <w:tcPr>
            <w:tcW w:w="3623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Каша 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совая молочная с масл.слив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175,81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</w:tr>
      <w:tr w:rsidR="007B3E76" w:rsidRPr="006E05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лимоном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45,56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</w:tr>
      <w:tr w:rsidR="007B3E76" w:rsidRPr="006E05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EF79B8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9B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EF79B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EF79B8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Масло сливочное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D40F8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40F8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D40F8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40F8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66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EF79B8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EF79B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EF79B8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</w:t>
            </w: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2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EF79B8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EF79B8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Сок фруктовый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EF79B8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75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480,37</w:t>
            </w:r>
          </w:p>
        </w:tc>
      </w:tr>
      <w:tr w:rsidR="007B3E76" w:rsidRPr="0062344B" w:rsidTr="00672E33">
        <w:trPr>
          <w:gridAfter w:val="2"/>
          <w:wAfter w:w="1711" w:type="dxa"/>
          <w:trHeight w:val="295"/>
        </w:trPr>
        <w:tc>
          <w:tcPr>
            <w:tcW w:w="6368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Обед</w:t>
            </w:r>
          </w:p>
        </w:tc>
      </w:tr>
      <w:tr w:rsidR="007B3E76" w:rsidRPr="00003E4D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003E4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623" w:type="dxa"/>
            <w:shd w:val="clear" w:color="auto" w:fill="auto"/>
          </w:tcPr>
          <w:p w:rsidR="007B3E76" w:rsidRPr="00003E4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Салат из капусты белокочанной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003E4D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7B3E76" w:rsidRPr="00003E4D" w:rsidRDefault="00EB479D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   118,26</w:t>
            </w:r>
          </w:p>
        </w:tc>
      </w:tr>
      <w:tr w:rsidR="007B3E76" w:rsidRPr="00003E4D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003E4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3E4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623" w:type="dxa"/>
            <w:shd w:val="clear" w:color="auto" w:fill="auto"/>
          </w:tcPr>
          <w:p w:rsidR="007B3E76" w:rsidRPr="00003E4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003E4D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Суп картофельный с горохом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003E4D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671" w:type="dxa"/>
            <w:shd w:val="clear" w:color="auto" w:fill="auto"/>
          </w:tcPr>
          <w:p w:rsidR="007B3E76" w:rsidRPr="00003E4D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134,75</w:t>
            </w:r>
          </w:p>
        </w:tc>
      </w:tr>
      <w:tr w:rsidR="007B3E76" w:rsidRPr="00003E4D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003E4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623" w:type="dxa"/>
            <w:shd w:val="clear" w:color="auto" w:fill="auto"/>
          </w:tcPr>
          <w:p w:rsidR="007B3E76" w:rsidRPr="00003E4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Гренки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003E4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7B3E76" w:rsidRPr="00003E4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36,82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746BF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46BF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3623" w:type="dxa"/>
            <w:shd w:val="clear" w:color="auto" w:fill="auto"/>
          </w:tcPr>
          <w:p w:rsidR="007B3E76" w:rsidRPr="00D746BF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746BF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Жаркое по домашнему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746BF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220</w:t>
            </w:r>
          </w:p>
        </w:tc>
        <w:tc>
          <w:tcPr>
            <w:tcW w:w="1671" w:type="dxa"/>
            <w:shd w:val="clear" w:color="auto" w:fill="auto"/>
          </w:tcPr>
          <w:p w:rsidR="007B3E76" w:rsidRPr="00D746BF" w:rsidRDefault="00EB479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</w:t>
            </w:r>
            <w:r w:rsidR="007B3E76" w:rsidRPr="00D746BF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D746BF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23" w:type="dxa"/>
            <w:shd w:val="clear" w:color="auto" w:fill="auto"/>
          </w:tcPr>
          <w:p w:rsidR="007B3E76" w:rsidRPr="00D746BF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Компот из сушеных фруктов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D746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1" w:type="dxa"/>
            <w:shd w:val="clear" w:color="auto" w:fill="auto"/>
          </w:tcPr>
          <w:p w:rsidR="007B3E76" w:rsidRPr="00D746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113</w:t>
            </w:r>
          </w:p>
        </w:tc>
      </w:tr>
      <w:tr w:rsidR="007B3E76" w:rsidRPr="003A4899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3A4899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A4899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A4899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A4899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1" w:type="dxa"/>
            <w:shd w:val="clear" w:color="auto" w:fill="auto"/>
          </w:tcPr>
          <w:p w:rsidR="007B3E76" w:rsidRPr="003A4899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3A4899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:rsidR="007B3E76" w:rsidRPr="00AE7A14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725,83</w:t>
            </w:r>
          </w:p>
        </w:tc>
      </w:tr>
      <w:tr w:rsidR="007B3E76" w:rsidRPr="0062344B" w:rsidTr="00672E33">
        <w:trPr>
          <w:gridAfter w:val="4"/>
          <w:wAfter w:w="2702" w:type="dxa"/>
          <w:trHeight w:val="340"/>
        </w:trPr>
        <w:tc>
          <w:tcPr>
            <w:tcW w:w="175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Полдник</w:t>
            </w:r>
          </w:p>
        </w:tc>
      </w:tr>
      <w:tr w:rsidR="007B3E76" w:rsidRPr="00C34ABF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C34ABF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454/506</w:t>
            </w:r>
          </w:p>
        </w:tc>
        <w:tc>
          <w:tcPr>
            <w:tcW w:w="36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C34ABF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Пирожок с яблоком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C34A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671" w:type="dxa"/>
            <w:shd w:val="clear" w:color="auto" w:fill="auto"/>
          </w:tcPr>
          <w:p w:rsidR="007B3E76" w:rsidRPr="00C34A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231,58</w:t>
            </w:r>
          </w:p>
        </w:tc>
      </w:tr>
      <w:tr w:rsidR="007B3E76" w:rsidRPr="00C34ABF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C34ABF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3" w:type="dxa"/>
            <w:shd w:val="clear" w:color="auto" w:fill="auto"/>
          </w:tcPr>
          <w:p w:rsidR="007B3E76" w:rsidRPr="00C34ABF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C34A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1" w:type="dxa"/>
            <w:shd w:val="clear" w:color="auto" w:fill="auto"/>
          </w:tcPr>
          <w:p w:rsidR="007B3E76" w:rsidRPr="00C34ABF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7B3E76" w:rsidRPr="00AE7A14" w:rsidRDefault="00E31F00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276,02</w:t>
            </w:r>
          </w:p>
        </w:tc>
      </w:tr>
      <w:tr w:rsidR="007B3E76" w:rsidRPr="0062344B" w:rsidTr="00672E33">
        <w:trPr>
          <w:gridAfter w:val="1"/>
          <w:wAfter w:w="40" w:type="dxa"/>
          <w:trHeight w:val="340"/>
        </w:trPr>
        <w:tc>
          <w:tcPr>
            <w:tcW w:w="1754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7B3E76" w:rsidRPr="00075C63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075C63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 за день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075C63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075C63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:rsidR="007B3E76" w:rsidRPr="00075C63" w:rsidRDefault="00E31F00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1482,22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EB479D" w:rsidRDefault="00EB479D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80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621"/>
        <w:gridCol w:w="991"/>
        <w:gridCol w:w="1674"/>
        <w:gridCol w:w="6"/>
        <w:gridCol w:w="34"/>
      </w:tblGrid>
      <w:tr w:rsidR="007B3E76" w:rsidRPr="0062344B" w:rsidTr="00672E33">
        <w:trPr>
          <w:trHeight w:val="315"/>
        </w:trPr>
        <w:tc>
          <w:tcPr>
            <w:tcW w:w="17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trHeight w:val="315"/>
        </w:trPr>
        <w:tc>
          <w:tcPr>
            <w:tcW w:w="1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253"/>
        </w:trPr>
        <w:tc>
          <w:tcPr>
            <w:tcW w:w="17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Макароны отварные с сыром.</w:t>
            </w:r>
          </w:p>
        </w:tc>
        <w:tc>
          <w:tcPr>
            <w:tcW w:w="991" w:type="dxa"/>
            <w:shd w:val="clear" w:color="auto" w:fill="auto"/>
          </w:tcPr>
          <w:p w:rsidR="007B3E76" w:rsidRPr="00356645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205</w:t>
            </w:r>
          </w:p>
        </w:tc>
        <w:tc>
          <w:tcPr>
            <w:tcW w:w="1674" w:type="dxa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272</w:t>
            </w:r>
          </w:p>
        </w:tc>
      </w:tr>
      <w:tr w:rsidR="007B3E76" w:rsidRPr="006E05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395</w:t>
            </w:r>
          </w:p>
        </w:tc>
        <w:tc>
          <w:tcPr>
            <w:tcW w:w="362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Кофейный напиток с молоком</w:t>
            </w:r>
          </w:p>
        </w:tc>
        <w:tc>
          <w:tcPr>
            <w:tcW w:w="991" w:type="dxa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0 </w:t>
            </w:r>
          </w:p>
        </w:tc>
        <w:tc>
          <w:tcPr>
            <w:tcW w:w="1674" w:type="dxa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91</w:t>
            </w:r>
          </w:p>
        </w:tc>
      </w:tr>
      <w:tr w:rsidR="007B3E76" w:rsidRPr="006E05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Бутерброд с маслом сливочным</w:t>
            </w:r>
          </w:p>
        </w:tc>
        <w:tc>
          <w:tcPr>
            <w:tcW w:w="99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40</w:t>
            </w:r>
          </w:p>
        </w:tc>
        <w:tc>
          <w:tcPr>
            <w:tcW w:w="1674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136</w:t>
            </w:r>
          </w:p>
        </w:tc>
      </w:tr>
      <w:tr w:rsidR="007B3E76" w:rsidRPr="006E05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Завтрак 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7B3E76" w:rsidRPr="00E46F3A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7B3E76" w:rsidRPr="006E05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Сок фруктовый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E05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589</w:t>
            </w:r>
          </w:p>
        </w:tc>
      </w:tr>
      <w:tr w:rsidR="007B3E76" w:rsidRPr="0062344B" w:rsidTr="00672E33">
        <w:trPr>
          <w:gridAfter w:val="3"/>
          <w:wAfter w:w="1714" w:type="dxa"/>
          <w:trHeight w:val="80"/>
        </w:trPr>
        <w:tc>
          <w:tcPr>
            <w:tcW w:w="6365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  Обед.</w:t>
            </w:r>
          </w:p>
        </w:tc>
      </w:tr>
      <w:tr w:rsidR="007B3E76" w:rsidRPr="00E46F3A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E46F3A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621" w:type="dxa"/>
            <w:shd w:val="clear" w:color="auto" w:fill="auto"/>
          </w:tcPr>
          <w:p w:rsidR="007B3E76" w:rsidRPr="00E46F3A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E46F3A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Салат из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свеклы с зеленым горошком </w:t>
            </w:r>
          </w:p>
        </w:tc>
        <w:tc>
          <w:tcPr>
            <w:tcW w:w="991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674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46,26</w:t>
            </w:r>
          </w:p>
        </w:tc>
      </w:tr>
      <w:tr w:rsidR="007B3E76" w:rsidRPr="00E46F3A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E46F3A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621" w:type="dxa"/>
            <w:shd w:val="clear" w:color="auto" w:fill="auto"/>
          </w:tcPr>
          <w:p w:rsidR="007B3E76" w:rsidRPr="00E46F3A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Суп с рыбными консервами</w:t>
            </w:r>
          </w:p>
        </w:tc>
        <w:tc>
          <w:tcPr>
            <w:tcW w:w="991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674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   109,75</w:t>
            </w:r>
          </w:p>
        </w:tc>
      </w:tr>
      <w:tr w:rsidR="007B3E76" w:rsidRPr="00E46F3A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E46F3A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F3A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3621" w:type="dxa"/>
            <w:shd w:val="clear" w:color="auto" w:fill="auto"/>
          </w:tcPr>
          <w:p w:rsidR="007B3E76" w:rsidRPr="00E46F3A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E46F3A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991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4" w:type="dxa"/>
            <w:shd w:val="clear" w:color="auto" w:fill="auto"/>
          </w:tcPr>
          <w:p w:rsidR="007B3E76" w:rsidRPr="00E46F3A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288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3621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Котлеты </w:t>
            </w:r>
            <w:r w:rsidRPr="00F468E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мясные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. Соус№349</w:t>
            </w:r>
          </w:p>
        </w:tc>
        <w:tc>
          <w:tcPr>
            <w:tcW w:w="991" w:type="dxa"/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</w:t>
            </w:r>
            <w:r w:rsidR="007B3E76" w:rsidRPr="00F468E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/30</w:t>
            </w:r>
          </w:p>
        </w:tc>
        <w:tc>
          <w:tcPr>
            <w:tcW w:w="1674" w:type="dxa"/>
            <w:shd w:val="clear" w:color="auto" w:fill="auto"/>
          </w:tcPr>
          <w:p w:rsidR="007B3E76" w:rsidRPr="00F468EC" w:rsidRDefault="00E35FDC" w:rsidP="00E35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114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21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Компот из сухофруктов </w:t>
            </w:r>
          </w:p>
        </w:tc>
        <w:tc>
          <w:tcPr>
            <w:tcW w:w="991" w:type="dxa"/>
            <w:shd w:val="clear" w:color="auto" w:fill="auto"/>
          </w:tcPr>
          <w:p w:rsidR="007B3E76" w:rsidRPr="00F468EC" w:rsidRDefault="00E35FDC" w:rsidP="00E35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4" w:type="dxa"/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F468E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91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F468E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4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F468EC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7B3E76" w:rsidRPr="00356645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809.01</w:t>
            </w:r>
          </w:p>
        </w:tc>
      </w:tr>
      <w:tr w:rsidR="007B3E76" w:rsidRPr="0062344B" w:rsidTr="00672E33">
        <w:trPr>
          <w:gridAfter w:val="4"/>
          <w:wAfter w:w="2705" w:type="dxa"/>
          <w:trHeight w:val="80"/>
        </w:trPr>
        <w:tc>
          <w:tcPr>
            <w:tcW w:w="175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Полдник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3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Булочка</w:t>
            </w:r>
            <w:r w:rsidR="00E35FD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ванильная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299.7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392</w:t>
            </w:r>
          </w:p>
        </w:tc>
        <w:tc>
          <w:tcPr>
            <w:tcW w:w="3621" w:type="dxa"/>
            <w:shd w:val="clear" w:color="auto" w:fill="auto"/>
          </w:tcPr>
          <w:p w:rsidR="007B3E76" w:rsidRPr="00F468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  <w:r w:rsidRPr="00F468EC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674" w:type="dxa"/>
            <w:shd w:val="clear" w:color="auto" w:fill="auto"/>
          </w:tcPr>
          <w:p w:rsidR="007B3E76" w:rsidRPr="00F468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2344B" w:rsidTr="00672E33">
        <w:trPr>
          <w:gridAfter w:val="2"/>
          <w:wAfter w:w="40" w:type="dxa"/>
          <w:trHeight w:val="340"/>
        </w:trPr>
        <w:tc>
          <w:tcPr>
            <w:tcW w:w="17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7B3E76" w:rsidRPr="00AE7A14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344,14</w:t>
            </w:r>
          </w:p>
        </w:tc>
      </w:tr>
      <w:tr w:rsidR="007B3E76" w:rsidRPr="0062344B" w:rsidTr="00672E33">
        <w:trPr>
          <w:gridAfter w:val="1"/>
          <w:wAfter w:w="34" w:type="dxa"/>
          <w:trHeight w:val="340"/>
        </w:trPr>
        <w:tc>
          <w:tcPr>
            <w:tcW w:w="1753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DE451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DE4515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91" w:type="dxa"/>
            <w:shd w:val="clear" w:color="auto" w:fill="auto"/>
          </w:tcPr>
          <w:p w:rsidR="007B3E76" w:rsidRPr="00DE451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3E76" w:rsidRPr="00DE4515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1742,15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E35FDC" w:rsidRDefault="00E35FDC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80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620"/>
        <w:gridCol w:w="6"/>
        <w:gridCol w:w="984"/>
        <w:gridCol w:w="26"/>
        <w:gridCol w:w="1665"/>
        <w:gridCol w:w="6"/>
        <w:gridCol w:w="14"/>
        <w:gridCol w:w="22"/>
      </w:tblGrid>
      <w:tr w:rsidR="007B3E76" w:rsidRPr="0062344B" w:rsidTr="00672E33">
        <w:trPr>
          <w:gridAfter w:val="1"/>
          <w:wAfter w:w="22" w:type="dxa"/>
          <w:trHeight w:val="315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3620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Каша пшен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ичная молочная с масл слив.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168</w:t>
            </w:r>
          </w:p>
        </w:tc>
      </w:tr>
      <w:tr w:rsidR="007B3E76" w:rsidRPr="006E054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0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E054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E054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E054B" w:rsidRDefault="00E35FDC" w:rsidP="00E35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E054B" w:rsidTr="00672E33">
        <w:trPr>
          <w:gridAfter w:val="3"/>
          <w:wAfter w:w="42" w:type="dxa"/>
          <w:trHeight w:val="329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Масло  сливочное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66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 2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3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Яблоко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440,44</w:t>
            </w:r>
          </w:p>
        </w:tc>
      </w:tr>
      <w:tr w:rsidR="007B3E76" w:rsidRPr="0062344B" w:rsidTr="00672E33">
        <w:trPr>
          <w:gridAfter w:val="4"/>
          <w:wAfter w:w="1707" w:type="dxa"/>
          <w:trHeight w:val="340"/>
        </w:trPr>
        <w:tc>
          <w:tcPr>
            <w:tcW w:w="6388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  Обед                                                 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9082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620" w:type="dxa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Салат из свеж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ей капусты 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9082B" w:rsidRDefault="00E35FDC" w:rsidP="00E35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118,26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9082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620" w:type="dxa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Суп картофельный с клецками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</w:t>
            </w:r>
            <w:r w:rsidR="007B3E76"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87,25</w:t>
            </w:r>
          </w:p>
        </w:tc>
      </w:tr>
      <w:tr w:rsidR="007B3E76" w:rsidRPr="0062344B" w:rsidTr="00672E33">
        <w:trPr>
          <w:gridAfter w:val="2"/>
          <w:wAfter w:w="36" w:type="dxa"/>
          <w:trHeight w:val="353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304</w:t>
            </w:r>
          </w:p>
        </w:tc>
        <w:tc>
          <w:tcPr>
            <w:tcW w:w="3620" w:type="dxa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Плов с мясом  кур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210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9082B" w:rsidRDefault="00E35FDC" w:rsidP="00E35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406</w:t>
            </w:r>
          </w:p>
        </w:tc>
      </w:tr>
      <w:tr w:rsidR="007B3E76" w:rsidRPr="0069082B" w:rsidTr="00672E33">
        <w:trPr>
          <w:gridAfter w:val="2"/>
          <w:wAfter w:w="36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9082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20" w:type="dxa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Компот из с/фруктов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</w:t>
            </w:r>
            <w:r w:rsidR="007B3E76"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9082B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69082B" w:rsidTr="00672E33">
        <w:trPr>
          <w:gridAfter w:val="2"/>
          <w:wAfter w:w="36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7B3E76" w:rsidRPr="0069082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69082B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gridAfter w:val="2"/>
          <w:wAfter w:w="36" w:type="dxa"/>
          <w:trHeight w:val="340"/>
        </w:trPr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AE7A14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862,51</w:t>
            </w:r>
          </w:p>
        </w:tc>
      </w:tr>
      <w:tr w:rsidR="007B3E76" w:rsidRPr="0062344B" w:rsidTr="00672E33">
        <w:trPr>
          <w:gridAfter w:val="7"/>
          <w:wAfter w:w="2723" w:type="dxa"/>
          <w:trHeight w:val="340"/>
        </w:trPr>
        <w:tc>
          <w:tcPr>
            <w:tcW w:w="175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          </w:t>
            </w:r>
          </w:p>
        </w:tc>
        <w:tc>
          <w:tcPr>
            <w:tcW w:w="3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Полдник</w:t>
            </w:r>
          </w:p>
        </w:tc>
      </w:tr>
      <w:tr w:rsidR="007B3E76" w:rsidRPr="0062344B" w:rsidTr="00672E33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FA11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FA11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Булочка  ванильная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FA11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33" w:type="dxa"/>
            <w:gridSpan w:val="5"/>
            <w:shd w:val="clear" w:color="auto" w:fill="auto"/>
          </w:tcPr>
          <w:p w:rsidR="007B3E76" w:rsidRPr="00FA11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299,7</w:t>
            </w:r>
          </w:p>
        </w:tc>
      </w:tr>
      <w:tr w:rsidR="007B3E76" w:rsidRPr="0062344B" w:rsidTr="00672E33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FA11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0" w:type="dxa"/>
            <w:shd w:val="clear" w:color="auto" w:fill="auto"/>
          </w:tcPr>
          <w:p w:rsidR="007B3E76" w:rsidRPr="00FA11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3E76" w:rsidRPr="00FA11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33" w:type="dxa"/>
            <w:gridSpan w:val="5"/>
            <w:shd w:val="clear" w:color="auto" w:fill="auto"/>
          </w:tcPr>
          <w:p w:rsidR="007B3E76" w:rsidRPr="00FA11EC" w:rsidRDefault="00E35FDC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2344B" w:rsidTr="00672E33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33" w:type="dxa"/>
            <w:gridSpan w:val="5"/>
            <w:shd w:val="clear" w:color="auto" w:fill="auto"/>
          </w:tcPr>
          <w:p w:rsidR="007B3E76" w:rsidRPr="00AE7A1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344.14</w:t>
            </w:r>
          </w:p>
        </w:tc>
      </w:tr>
      <w:tr w:rsidR="007B3E76" w:rsidRPr="00FA11EC" w:rsidTr="00672E33">
        <w:trPr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0" w:type="dxa"/>
            <w:shd w:val="clear" w:color="auto" w:fill="auto"/>
          </w:tcPr>
          <w:p w:rsidR="007B3E76" w:rsidRPr="00FA11EC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FA11EC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3E76" w:rsidRPr="00FA11EC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733" w:type="dxa"/>
            <w:gridSpan w:val="5"/>
            <w:shd w:val="clear" w:color="auto" w:fill="auto"/>
          </w:tcPr>
          <w:p w:rsidR="007B3E76" w:rsidRPr="00FA11EC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1647.09</w:t>
            </w:r>
          </w:p>
        </w:tc>
      </w:tr>
    </w:tbl>
    <w:p w:rsidR="007B3E76" w:rsidRDefault="007B3E76" w:rsidP="007B3E76"/>
    <w:p w:rsidR="007B3E76" w:rsidRDefault="007B3E76" w:rsidP="007B3E76"/>
    <w:p w:rsidR="007B3E76" w:rsidRDefault="007B3E76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E35FDC" w:rsidRDefault="00E35FDC" w:rsidP="007B3E76"/>
    <w:p w:rsidR="007B3E76" w:rsidRDefault="007B3E76" w:rsidP="007B3E76"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B3E76" w:rsidRPr="00EB0704" w:rsidRDefault="007B3E76" w:rsidP="007B3E76"/>
    <w:tbl>
      <w:tblPr>
        <w:tblpPr w:leftFromText="180" w:rightFromText="180" w:vertAnchor="text" w:horzAnchor="margin" w:tblpY="-400"/>
        <w:tblW w:w="7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412"/>
        <w:gridCol w:w="8"/>
        <w:gridCol w:w="926"/>
        <w:gridCol w:w="1540"/>
        <w:gridCol w:w="28"/>
        <w:gridCol w:w="6"/>
        <w:gridCol w:w="39"/>
      </w:tblGrid>
      <w:tr w:rsidR="007B3E76" w:rsidRPr="0062344B" w:rsidTr="00672E33">
        <w:trPr>
          <w:trHeight w:val="303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trHeight w:val="303"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61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253"/>
        </w:trPr>
        <w:tc>
          <w:tcPr>
            <w:tcW w:w="1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61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12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Каша рисовая молочная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масл .сл.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356645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6E05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297</w:t>
            </w:r>
          </w:p>
        </w:tc>
      </w:tr>
      <w:tr w:rsidR="007B3E76" w:rsidRPr="006E054B" w:rsidTr="00672E33">
        <w:trPr>
          <w:gridAfter w:val="1"/>
          <w:wAfter w:w="39" w:type="dxa"/>
          <w:trHeight w:val="415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3412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Какао  с молоком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6E05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6E05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118,89</w:t>
            </w:r>
          </w:p>
        </w:tc>
      </w:tr>
      <w:tr w:rsidR="007B3E76" w:rsidRPr="006E05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Бутерброд с маслом  слив.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45 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139</w:t>
            </w:r>
          </w:p>
        </w:tc>
      </w:tr>
      <w:tr w:rsidR="007B3E76" w:rsidRPr="006E05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412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 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3E76" w:rsidRPr="00EB070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399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Сок фруктовый 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: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644,89</w:t>
            </w:r>
          </w:p>
        </w:tc>
      </w:tr>
      <w:tr w:rsidR="007B3E76" w:rsidRPr="0062344B" w:rsidTr="00672E33">
        <w:trPr>
          <w:gridAfter w:val="4"/>
          <w:wAfter w:w="1613" w:type="dxa"/>
          <w:trHeight w:val="327"/>
        </w:trPr>
        <w:tc>
          <w:tcPr>
            <w:tcW w:w="506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Обед</w:t>
            </w:r>
          </w:p>
        </w:tc>
        <w:tc>
          <w:tcPr>
            <w:tcW w:w="92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997743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7B3E76" w:rsidRPr="00997743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Икра кабачковая 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A669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A669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71.4</w:t>
            </w: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A669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412" w:type="dxa"/>
            <w:shd w:val="clear" w:color="auto" w:fill="auto"/>
          </w:tcPr>
          <w:p w:rsidR="007B3E76" w:rsidRPr="00A669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A6694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Борщ с мясом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1C06D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A669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160</w:t>
            </w:r>
          </w:p>
        </w:tc>
      </w:tr>
      <w:tr w:rsidR="007B3E76" w:rsidRPr="0062344B" w:rsidTr="00672E33">
        <w:trPr>
          <w:gridAfter w:val="1"/>
          <w:wAfter w:w="39" w:type="dxa"/>
          <w:trHeight w:val="270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A669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3412" w:type="dxa"/>
            <w:shd w:val="clear" w:color="auto" w:fill="auto"/>
          </w:tcPr>
          <w:p w:rsidR="007B3E76" w:rsidRPr="001C06D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1C06D4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Гуляш из отварного мяса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1C06D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160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1C06D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125</w:t>
            </w:r>
          </w:p>
        </w:tc>
      </w:tr>
      <w:tr w:rsidR="007B3E76" w:rsidRPr="007B770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7B770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7B770B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412" w:type="dxa"/>
            <w:shd w:val="clear" w:color="auto" w:fill="auto"/>
          </w:tcPr>
          <w:p w:rsidR="007B3E76" w:rsidRPr="001C06D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1C06D4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Макаронные изделия отварные с маслом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7B770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/5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7B770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217</w:t>
            </w: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7B770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412" w:type="dxa"/>
            <w:shd w:val="clear" w:color="auto" w:fill="auto"/>
          </w:tcPr>
          <w:p w:rsidR="007B3E76" w:rsidRPr="007B770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7B770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мпот из сухофруктов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7B770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7B770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7B770B" w:rsidTr="00672E33">
        <w:trPr>
          <w:gridAfter w:val="1"/>
          <w:wAfter w:w="39" w:type="dxa"/>
          <w:trHeight w:val="327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7B770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7B770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7B770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7B770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7B770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7B770B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0C59A8">
        <w:trPr>
          <w:gridAfter w:val="2"/>
          <w:wAfter w:w="45" w:type="dxa"/>
          <w:trHeight w:val="265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0C59A8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824,4</w:t>
            </w:r>
          </w:p>
        </w:tc>
      </w:tr>
      <w:tr w:rsidR="007B3E76" w:rsidRPr="005623C1" w:rsidTr="00672E33">
        <w:trPr>
          <w:gridAfter w:val="3"/>
          <w:wAfter w:w="73" w:type="dxa"/>
          <w:trHeight w:val="327"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5623C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5623C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.блины с молоком сгущенным 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5623C1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100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/15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5623C1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332</w:t>
            </w:r>
          </w:p>
        </w:tc>
      </w:tr>
      <w:tr w:rsidR="007B3E76" w:rsidRPr="005623C1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5623C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3C1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5623C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5623C1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 с сахаром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5623C1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E76" w:rsidRPr="005623C1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AE7A14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376,44</w:t>
            </w:r>
          </w:p>
        </w:tc>
      </w:tr>
      <w:tr w:rsidR="007B3E76" w:rsidRPr="0062344B" w:rsidTr="00672E33">
        <w:trPr>
          <w:gridAfter w:val="1"/>
          <w:wAfter w:w="39" w:type="dxa"/>
          <w:trHeight w:val="327"/>
        </w:trPr>
        <w:tc>
          <w:tcPr>
            <w:tcW w:w="1648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7B3E76" w:rsidRPr="005623C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highlight w:val="yellow"/>
                <w:lang w:eastAsia="ru-RU"/>
              </w:rPr>
            </w:pPr>
            <w:r w:rsidRPr="005623C1">
              <w:rPr>
                <w:rFonts w:ascii="Times New Roman" w:eastAsia="Times New Roman" w:hAnsi="Times New Roman"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7B3E76" w:rsidRPr="005623C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:rsidR="007B3E76" w:rsidRPr="005623C1" w:rsidRDefault="000C59A8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1845,69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tbl>
      <w:tblPr>
        <w:tblW w:w="154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1"/>
        <w:gridCol w:w="1752"/>
        <w:gridCol w:w="3621"/>
        <w:gridCol w:w="7"/>
        <w:gridCol w:w="1583"/>
        <w:gridCol w:w="1112"/>
        <w:gridCol w:w="22"/>
        <w:gridCol w:w="7232"/>
      </w:tblGrid>
      <w:tr w:rsidR="007B3E76" w:rsidTr="00672E33">
        <w:tc>
          <w:tcPr>
            <w:tcW w:w="818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B3E76" w:rsidRDefault="007B3E76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59A8" w:rsidRDefault="000C59A8" w:rsidP="00672E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B3E76" w:rsidRPr="00B15827" w:rsidRDefault="007B3E76" w:rsidP="00672E33">
            <w:r w:rsidRPr="004F1C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3E76" w:rsidRDefault="007B3E76" w:rsidP="00672E33">
            <w:pPr>
              <w:spacing w:after="0"/>
              <w:ind w:left="7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91" w:type="dxa"/>
          <w:wAfter w:w="7254" w:type="dxa"/>
          <w:trHeight w:val="315"/>
        </w:trPr>
        <w:tc>
          <w:tcPr>
            <w:tcW w:w="1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91" w:type="dxa"/>
          <w:wAfter w:w="7254" w:type="dxa"/>
          <w:trHeight w:val="315"/>
        </w:trPr>
        <w:tc>
          <w:tcPr>
            <w:tcW w:w="1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2"/>
          <w:wBefore w:w="91" w:type="dxa"/>
          <w:wAfter w:w="7254" w:type="dxa"/>
          <w:trHeight w:val="253"/>
        </w:trPr>
        <w:tc>
          <w:tcPr>
            <w:tcW w:w="17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Каша манная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молочная с маслом сл.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6E05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6E054B" w:rsidRDefault="000C59A8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181,94</w:t>
            </w:r>
          </w:p>
        </w:tc>
      </w:tr>
      <w:tr w:rsidR="007B3E76" w:rsidRPr="006E05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362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лимоном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45,5</w:t>
            </w:r>
          </w:p>
        </w:tc>
      </w:tr>
      <w:tr w:rsidR="007B3E76" w:rsidRPr="006E05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Бутерброд с маслом и сыром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50/10/15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</w:tr>
      <w:tr w:rsidR="007B3E76" w:rsidRPr="006E05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 2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399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Сок </w:t>
            </w:r>
            <w:r w:rsidRPr="0035664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фруктовый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</w:t>
            </w:r>
            <w:r w:rsidR="00E651F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356645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AE7A14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407.44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8097" w:type="dxa"/>
            <w:gridSpan w:val="6"/>
            <w:shd w:val="clear" w:color="auto" w:fill="auto"/>
            <w:noWrap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Обед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21" w:type="dxa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Салат из горошка зеленого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</w:t>
            </w:r>
            <w:r w:rsidR="00E651F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  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2E696B" w:rsidRDefault="00E651F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50,16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621" w:type="dxa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Борщ с картофелем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2E696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2E696B" w:rsidRDefault="00E651F6" w:rsidP="00E65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92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3621" w:type="dxa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2E696B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Картоф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ельное пюре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2E696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0/5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2E696B" w:rsidRDefault="00E651F6" w:rsidP="00E65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148,68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3621" w:type="dxa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Сосиски отварные с масл.сл.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51/5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103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2E696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3621" w:type="dxa"/>
            <w:shd w:val="clear" w:color="auto" w:fill="auto"/>
          </w:tcPr>
          <w:p w:rsidR="007B3E76" w:rsidRPr="002E696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Напиток из шиповника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2E696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B3E76" w:rsidRPr="002E696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C3CE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6C3CE6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B3E76" w:rsidRPr="00AE7A14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601,84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6C3CE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CE6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6C3CE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Ватрушка с творогом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C3CE6" w:rsidRDefault="00E651F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C3CE6" w:rsidRDefault="00E651F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         100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6C3CE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сладкий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6C3CE6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6C3CE6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B3E76" w:rsidRPr="00AE7A14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144,44</w:t>
            </w:r>
          </w:p>
        </w:tc>
      </w:tr>
      <w:tr w:rsidR="007B3E76" w:rsidRPr="0062344B" w:rsidTr="00672E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91" w:type="dxa"/>
          <w:wAfter w:w="7232" w:type="dxa"/>
          <w:trHeight w:val="340"/>
        </w:trPr>
        <w:tc>
          <w:tcPr>
            <w:tcW w:w="1752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6C3CE6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  <w:r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: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7B3E76" w:rsidRPr="006C3CE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B3E76" w:rsidRPr="006C3CE6" w:rsidRDefault="00E651F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1153,72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rPr>
          <w:rFonts w:ascii="Times New Roman" w:hAnsi="Times New Roman"/>
          <w:sz w:val="28"/>
          <w:szCs w:val="28"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F6" w:rsidRDefault="00E651F6" w:rsidP="007B3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E76" w:rsidRPr="004B1FCF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7B3E76" w:rsidRPr="004B1FCF" w:rsidRDefault="007B3E76" w:rsidP="007B3E76">
      <w:pPr>
        <w:spacing w:after="0" w:line="240" w:lineRule="auto"/>
      </w:pPr>
    </w:p>
    <w:tbl>
      <w:tblPr>
        <w:tblW w:w="8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3650"/>
        <w:gridCol w:w="962"/>
        <w:gridCol w:w="1711"/>
        <w:gridCol w:w="20"/>
      </w:tblGrid>
      <w:tr w:rsidR="007B3E76" w:rsidRPr="0062344B" w:rsidTr="00672E33">
        <w:trPr>
          <w:gridAfter w:val="1"/>
          <w:wAfter w:w="20" w:type="dxa"/>
          <w:trHeight w:val="315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AE7A14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Прием пищи,  наименование блюда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Масса порции          (г)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AE7A14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7A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Энергетическая ценность (ккал)</w:t>
            </w:r>
          </w:p>
        </w:tc>
      </w:tr>
      <w:tr w:rsidR="007B3E76" w:rsidRPr="0062344B" w:rsidTr="00672E33">
        <w:trPr>
          <w:gridAfter w:val="1"/>
          <w:wAfter w:w="20" w:type="dxa"/>
          <w:trHeight w:val="315"/>
        </w:trPr>
        <w:tc>
          <w:tcPr>
            <w:tcW w:w="1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gridAfter w:val="1"/>
          <w:wAfter w:w="20" w:type="dxa"/>
          <w:trHeight w:val="253"/>
        </w:trPr>
        <w:tc>
          <w:tcPr>
            <w:tcW w:w="1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6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F9281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3650" w:type="dxa"/>
            <w:shd w:val="clear" w:color="auto" w:fill="auto"/>
          </w:tcPr>
          <w:p w:rsidR="007B3E76" w:rsidRPr="00F92811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Каша овсяная «Геркулес»  молочная</w:t>
            </w:r>
          </w:p>
        </w:tc>
        <w:tc>
          <w:tcPr>
            <w:tcW w:w="962" w:type="dxa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141</w:t>
            </w:r>
          </w:p>
        </w:tc>
      </w:tr>
      <w:tr w:rsidR="007B3E76" w:rsidRPr="006E05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395</w:t>
            </w:r>
          </w:p>
        </w:tc>
        <w:tc>
          <w:tcPr>
            <w:tcW w:w="3650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Кофейный напиток</w:t>
            </w:r>
          </w:p>
        </w:tc>
        <w:tc>
          <w:tcPr>
            <w:tcW w:w="962" w:type="dxa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91</w:t>
            </w:r>
          </w:p>
        </w:tc>
      </w:tr>
      <w:tr w:rsidR="007B3E76" w:rsidRPr="006E054B" w:rsidTr="00672E33">
        <w:trPr>
          <w:trHeight w:val="317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 пшеничный</w:t>
            </w:r>
          </w:p>
        </w:tc>
        <w:tc>
          <w:tcPr>
            <w:tcW w:w="962" w:type="dxa"/>
            <w:shd w:val="clear" w:color="auto" w:fill="auto"/>
          </w:tcPr>
          <w:p w:rsidR="007B3E76" w:rsidRPr="006E054B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</w:t>
            </w:r>
            <w:r w:rsidR="007B3E7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6E054B" w:rsidRDefault="00E651F6" w:rsidP="00E65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E054B" w:rsidTr="00672E33">
        <w:trPr>
          <w:trHeight w:val="327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 xml:space="preserve">6 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Масло сливочное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6E054B" w:rsidRDefault="007B3E76" w:rsidP="00672E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66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Завтрак 2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Сок фруктовый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90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AE7A14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506</w:t>
            </w:r>
          </w:p>
        </w:tc>
      </w:tr>
      <w:tr w:rsidR="007B3E76" w:rsidRPr="0062344B" w:rsidTr="00672E33">
        <w:trPr>
          <w:gridAfter w:val="2"/>
          <w:wAfter w:w="1731" w:type="dxa"/>
          <w:trHeight w:val="340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 xml:space="preserve">                                Обед</w:t>
            </w:r>
          </w:p>
        </w:tc>
        <w:tc>
          <w:tcPr>
            <w:tcW w:w="962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9632B6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32B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650" w:type="dxa"/>
            <w:shd w:val="clear" w:color="auto" w:fill="auto"/>
          </w:tcPr>
          <w:p w:rsidR="007B3E76" w:rsidRPr="009632B6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9632B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Салат из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 соленых огурцов.</w:t>
            </w:r>
          </w:p>
        </w:tc>
        <w:tc>
          <w:tcPr>
            <w:tcW w:w="962" w:type="dxa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60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56,34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1E310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10E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650" w:type="dxa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1E310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62" w:type="dxa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250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135</w:t>
            </w:r>
          </w:p>
        </w:tc>
      </w:tr>
      <w:tr w:rsidR="007B3E76" w:rsidRPr="001E310E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1E310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10E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3650" w:type="dxa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1E310E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Рагу из овощей </w:t>
            </w:r>
          </w:p>
        </w:tc>
        <w:tc>
          <w:tcPr>
            <w:tcW w:w="962" w:type="dxa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200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111,11</w:t>
            </w:r>
          </w:p>
        </w:tc>
      </w:tr>
      <w:tr w:rsidR="007B3E76" w:rsidRPr="001E310E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1E310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650" w:type="dxa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Компот сухофруктов </w:t>
            </w:r>
          </w:p>
        </w:tc>
        <w:tc>
          <w:tcPr>
            <w:tcW w:w="962" w:type="dxa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1E310E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133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Хлеб пшеничный</w:t>
            </w:r>
          </w:p>
        </w:tc>
        <w:tc>
          <w:tcPr>
            <w:tcW w:w="962" w:type="dxa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50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1E310E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</w:pPr>
            <w:r w:rsidRPr="001E310E">
              <w:rPr>
                <w:rFonts w:ascii="Times New Roman" w:eastAsia="Times New Roman" w:hAnsi="Times New Roman"/>
                <w:bCs/>
                <w:color w:val="000000"/>
                <w:szCs w:val="18"/>
                <w:lang w:eastAsia="ru-RU"/>
              </w:rPr>
              <w:t>118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356645" w:rsidRDefault="00E651F6" w:rsidP="00E65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553,45</w:t>
            </w:r>
          </w:p>
        </w:tc>
      </w:tr>
      <w:tr w:rsidR="007B3E76" w:rsidRPr="00D22C72" w:rsidTr="00672E33">
        <w:trPr>
          <w:trHeight w:val="340"/>
        </w:trPr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D22C72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D22C72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Булочка «Веснушка»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D22C72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100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D22C72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302</w:t>
            </w:r>
          </w:p>
        </w:tc>
      </w:tr>
      <w:tr w:rsidR="007B3E76" w:rsidRPr="00D22C72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D22C72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2C72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D22C72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 w:rsidRPr="00D22C72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Чай с сахаром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E76" w:rsidRPr="00D22C72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180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D22C72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44,44</w:t>
            </w:r>
          </w:p>
        </w:tc>
      </w:tr>
      <w:tr w:rsidR="007B3E76" w:rsidRPr="00D22C72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D22C72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7B3E76" w:rsidRPr="00D22C72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D22C72" w:rsidRDefault="00E651F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ru-RU"/>
              </w:rPr>
              <w:t>346,44</w:t>
            </w:r>
          </w:p>
        </w:tc>
      </w:tr>
      <w:tr w:rsidR="007B3E76" w:rsidRPr="0062344B" w:rsidTr="00672E33">
        <w:trPr>
          <w:trHeight w:val="340"/>
        </w:trPr>
        <w:tc>
          <w:tcPr>
            <w:tcW w:w="1737" w:type="dxa"/>
            <w:shd w:val="clear" w:color="auto" w:fill="auto"/>
            <w:noWrap/>
            <w:vAlign w:val="bottom"/>
          </w:tcPr>
          <w:p w:rsidR="007B3E76" w:rsidRPr="00AE7A14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  <w:t>Итого за день</w:t>
            </w:r>
          </w:p>
        </w:tc>
        <w:tc>
          <w:tcPr>
            <w:tcW w:w="962" w:type="dxa"/>
            <w:shd w:val="clear" w:color="auto" w:fill="auto"/>
          </w:tcPr>
          <w:p w:rsidR="007B3E76" w:rsidRPr="003565E1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18"/>
                <w:highlight w:val="yellow"/>
                <w:lang w:eastAsia="ru-RU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7B3E76" w:rsidRPr="003565E1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highlight w:val="yellow"/>
                <w:lang w:eastAsia="ru-RU"/>
              </w:rPr>
              <w:t>1405,89</w:t>
            </w:r>
          </w:p>
        </w:tc>
      </w:tr>
    </w:tbl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 w:line="240" w:lineRule="auto"/>
        <w:rPr>
          <w:b/>
        </w:rPr>
      </w:pPr>
    </w:p>
    <w:p w:rsidR="007B3E76" w:rsidRDefault="007B3E76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7B3E76" w:rsidRDefault="007B3E76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E85C8D" w:rsidRDefault="00E85C8D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7B3E76" w:rsidRPr="004B1FCF" w:rsidRDefault="007B3E76" w:rsidP="007B3E76">
      <w:pPr>
        <w:spacing w:after="0" w:line="240" w:lineRule="auto"/>
      </w:pPr>
      <w:r w:rsidRPr="004F1C58">
        <w:rPr>
          <w:rFonts w:ascii="Times New Roman" w:hAnsi="Times New Roman"/>
          <w:b/>
          <w:sz w:val="28"/>
          <w:szCs w:val="28"/>
        </w:rPr>
        <w:lastRenderedPageBreak/>
        <w:t xml:space="preserve">День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7B3E76" w:rsidRDefault="007B3E76" w:rsidP="007B3E76">
      <w:pPr>
        <w:spacing w:after="0"/>
        <w:ind w:left="743"/>
        <w:rPr>
          <w:rFonts w:ascii="Times New Roman" w:hAnsi="Times New Roman"/>
          <w:b/>
          <w:sz w:val="28"/>
          <w:szCs w:val="28"/>
        </w:rPr>
      </w:pPr>
    </w:p>
    <w:p w:rsidR="007B3E76" w:rsidRDefault="007B3E76" w:rsidP="007B3E76">
      <w:pPr>
        <w:spacing w:after="0"/>
        <w:ind w:left="74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771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3621"/>
        <w:gridCol w:w="7"/>
        <w:gridCol w:w="984"/>
        <w:gridCol w:w="1350"/>
        <w:gridCol w:w="6"/>
      </w:tblGrid>
      <w:tr w:rsidR="007B3E76" w:rsidRPr="007E1B9D" w:rsidTr="00672E33">
        <w:trPr>
          <w:trHeight w:val="315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3E76" w:rsidRPr="007E1B9D" w:rsidRDefault="007B3E76" w:rsidP="00672E3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B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рецептуры или технологической карты</w:t>
            </w:r>
          </w:p>
        </w:tc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B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Прием пищи,  наименование блюда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B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Масса порции          (г)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3E76" w:rsidRPr="007E1B9D" w:rsidRDefault="007B3E76" w:rsidP="00672E33">
            <w:pPr>
              <w:spacing w:after="0" w:line="240" w:lineRule="auto"/>
              <w:ind w:left="-66" w:right="-8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1B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</w:tr>
      <w:tr w:rsidR="007B3E76" w:rsidRPr="007E1B9D" w:rsidTr="00672E33">
        <w:trPr>
          <w:trHeight w:val="409"/>
        </w:trPr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76" w:rsidRPr="007E1B9D" w:rsidTr="00672E33">
        <w:trPr>
          <w:trHeight w:val="230"/>
        </w:trPr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E76" w:rsidRPr="007E1B9D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Каша пшенная  молочная с маслом слив.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205,16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44,44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B3E76"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E85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</w:tr>
      <w:tr w:rsidR="007B3E76" w:rsidRPr="00356645" w:rsidTr="00672E33">
        <w:trPr>
          <w:gridAfter w:val="1"/>
          <w:wAfter w:w="6" w:type="dxa"/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Масло сливочное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Завтрак 2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85C8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523,6</w:t>
            </w:r>
          </w:p>
        </w:tc>
      </w:tr>
      <w:tr w:rsidR="007B3E76" w:rsidRPr="007E1B9D" w:rsidTr="00672E33">
        <w:trPr>
          <w:gridAfter w:val="2"/>
          <w:wAfter w:w="1356" w:type="dxa"/>
          <w:trHeight w:val="340"/>
        </w:trPr>
        <w:tc>
          <w:tcPr>
            <w:tcW w:w="537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           Обед</w:t>
            </w:r>
          </w:p>
        </w:tc>
        <w:tc>
          <w:tcPr>
            <w:tcW w:w="98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B3E76" w:rsidRPr="007E1B9D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лат из кукурузы консер.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70,1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86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Суп лапша по домашнему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7B3E76"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91,5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301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Курица тушёная соус №354,355,367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80/8</w:t>
            </w:r>
            <w:r w:rsidR="007B3E7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165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гречневая рассыпчатая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7B3E76">
              <w:rPr>
                <w:rFonts w:ascii="Times New Roman" w:eastAsia="Times New Roman" w:hAnsi="Times New Roman"/>
                <w:color w:val="000000"/>
                <w:lang w:eastAsia="ru-RU"/>
              </w:rPr>
              <w:t>0/5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376</w:t>
            </w: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Компот из с/фруктов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133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118</w:t>
            </w:r>
          </w:p>
        </w:tc>
      </w:tr>
      <w:tr w:rsidR="007B3E76" w:rsidRPr="00356645" w:rsidTr="00672E33">
        <w:trPr>
          <w:gridAfter w:val="1"/>
          <w:wAfter w:w="6" w:type="dxa"/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905,6</w:t>
            </w:r>
          </w:p>
        </w:tc>
      </w:tr>
      <w:tr w:rsidR="007B3E76" w:rsidRPr="00356645" w:rsidTr="00672E33">
        <w:trPr>
          <w:gridAfter w:val="1"/>
          <w:wAfter w:w="6" w:type="dxa"/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Булочка  ванильная 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7B3E76"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299,7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Чай с сахаром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44,44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345</w:t>
            </w:r>
          </w:p>
        </w:tc>
      </w:tr>
      <w:tr w:rsidR="007B3E76" w:rsidRPr="00356645" w:rsidTr="00672E33">
        <w:trPr>
          <w:trHeight w:val="340"/>
        </w:trPr>
        <w:tc>
          <w:tcPr>
            <w:tcW w:w="1751" w:type="dxa"/>
            <w:shd w:val="clear" w:color="auto" w:fill="auto"/>
            <w:noWrap/>
            <w:vAlign w:val="bottom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1" w:type="dxa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  <w:t>Итого за день</w:t>
            </w:r>
            <w:r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  <w:t>: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B3E76" w:rsidRPr="00356645" w:rsidRDefault="007B3E76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66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7B3E76" w:rsidRPr="00356645" w:rsidRDefault="00E85C8D" w:rsidP="00672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ru-RU"/>
              </w:rPr>
              <w:t>1774,2</w:t>
            </w:r>
          </w:p>
        </w:tc>
      </w:tr>
    </w:tbl>
    <w:p w:rsidR="007B3E76" w:rsidRPr="00356645" w:rsidRDefault="007B3E76" w:rsidP="007B3E76">
      <w:pPr>
        <w:spacing w:after="0" w:line="240" w:lineRule="auto"/>
      </w:pPr>
    </w:p>
    <w:p w:rsidR="007B3E76" w:rsidRPr="004B1FCF" w:rsidRDefault="007B3E76" w:rsidP="007B3E76">
      <w:pPr>
        <w:spacing w:after="0" w:line="240" w:lineRule="auto"/>
      </w:pPr>
    </w:p>
    <w:p w:rsidR="00797793" w:rsidRPr="00797793" w:rsidRDefault="00797793" w:rsidP="00797793">
      <w:pPr>
        <w:spacing w:after="0" w:line="240" w:lineRule="auto"/>
      </w:pPr>
    </w:p>
    <w:p w:rsidR="00797793" w:rsidRPr="00797793" w:rsidRDefault="00797793" w:rsidP="00797793">
      <w:pPr>
        <w:spacing w:after="0" w:line="240" w:lineRule="auto"/>
      </w:pPr>
    </w:p>
    <w:sectPr w:rsidR="00797793" w:rsidRPr="00797793" w:rsidSect="007B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E5" w:rsidRDefault="00FE0BE5" w:rsidP="00537746">
      <w:pPr>
        <w:spacing w:after="0" w:line="240" w:lineRule="auto"/>
      </w:pPr>
      <w:r>
        <w:separator/>
      </w:r>
    </w:p>
  </w:endnote>
  <w:endnote w:type="continuationSeparator" w:id="0">
    <w:p w:rsidR="00FE0BE5" w:rsidRDefault="00FE0BE5" w:rsidP="0053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E5" w:rsidRDefault="00FE0BE5" w:rsidP="00537746">
      <w:pPr>
        <w:spacing w:after="0" w:line="240" w:lineRule="auto"/>
      </w:pPr>
      <w:r>
        <w:separator/>
      </w:r>
    </w:p>
  </w:footnote>
  <w:footnote w:type="continuationSeparator" w:id="0">
    <w:p w:rsidR="00FE0BE5" w:rsidRDefault="00FE0BE5" w:rsidP="00537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793"/>
    <w:rsid w:val="00033A7E"/>
    <w:rsid w:val="00060810"/>
    <w:rsid w:val="00097EE2"/>
    <w:rsid w:val="000C59A8"/>
    <w:rsid w:val="000D468B"/>
    <w:rsid w:val="001166FA"/>
    <w:rsid w:val="0015284D"/>
    <w:rsid w:val="001713CF"/>
    <w:rsid w:val="00176019"/>
    <w:rsid w:val="001765E0"/>
    <w:rsid w:val="001A1897"/>
    <w:rsid w:val="001B0342"/>
    <w:rsid w:val="001B6716"/>
    <w:rsid w:val="001E59D5"/>
    <w:rsid w:val="001E60C7"/>
    <w:rsid w:val="001E7586"/>
    <w:rsid w:val="0022445D"/>
    <w:rsid w:val="00245C8E"/>
    <w:rsid w:val="00276E97"/>
    <w:rsid w:val="002E0EB9"/>
    <w:rsid w:val="002E6EBA"/>
    <w:rsid w:val="003066CB"/>
    <w:rsid w:val="00310E8C"/>
    <w:rsid w:val="00330D2C"/>
    <w:rsid w:val="00355A49"/>
    <w:rsid w:val="00365A3F"/>
    <w:rsid w:val="003716EC"/>
    <w:rsid w:val="003B477E"/>
    <w:rsid w:val="003F42ED"/>
    <w:rsid w:val="00423BC7"/>
    <w:rsid w:val="004B5B60"/>
    <w:rsid w:val="004C120F"/>
    <w:rsid w:val="004C51CF"/>
    <w:rsid w:val="004C7F02"/>
    <w:rsid w:val="004D2228"/>
    <w:rsid w:val="004E25CF"/>
    <w:rsid w:val="004E503F"/>
    <w:rsid w:val="005066CC"/>
    <w:rsid w:val="00537746"/>
    <w:rsid w:val="00562B59"/>
    <w:rsid w:val="00596EA5"/>
    <w:rsid w:val="005A662B"/>
    <w:rsid w:val="005B1CFF"/>
    <w:rsid w:val="005D7152"/>
    <w:rsid w:val="006123FA"/>
    <w:rsid w:val="006469E2"/>
    <w:rsid w:val="00672288"/>
    <w:rsid w:val="00697647"/>
    <w:rsid w:val="006B10A3"/>
    <w:rsid w:val="006B5B02"/>
    <w:rsid w:val="006C0BD8"/>
    <w:rsid w:val="006D3513"/>
    <w:rsid w:val="006D77BC"/>
    <w:rsid w:val="006E05A0"/>
    <w:rsid w:val="006E7824"/>
    <w:rsid w:val="006F3890"/>
    <w:rsid w:val="00713682"/>
    <w:rsid w:val="0072222A"/>
    <w:rsid w:val="007452DA"/>
    <w:rsid w:val="007661EA"/>
    <w:rsid w:val="0077122B"/>
    <w:rsid w:val="007746EE"/>
    <w:rsid w:val="00797793"/>
    <w:rsid w:val="007A28C0"/>
    <w:rsid w:val="007A34F9"/>
    <w:rsid w:val="007A7A09"/>
    <w:rsid w:val="007A7C11"/>
    <w:rsid w:val="007B3E76"/>
    <w:rsid w:val="007C04CD"/>
    <w:rsid w:val="007C651C"/>
    <w:rsid w:val="007D071E"/>
    <w:rsid w:val="007D6026"/>
    <w:rsid w:val="007E4628"/>
    <w:rsid w:val="007E61FD"/>
    <w:rsid w:val="00841DBB"/>
    <w:rsid w:val="008439D5"/>
    <w:rsid w:val="00855326"/>
    <w:rsid w:val="0087429D"/>
    <w:rsid w:val="008B20BE"/>
    <w:rsid w:val="008D6F0D"/>
    <w:rsid w:val="008E217B"/>
    <w:rsid w:val="008F5DBC"/>
    <w:rsid w:val="00924A80"/>
    <w:rsid w:val="00925297"/>
    <w:rsid w:val="009908A6"/>
    <w:rsid w:val="009B3EE6"/>
    <w:rsid w:val="009D5F48"/>
    <w:rsid w:val="009E0AB3"/>
    <w:rsid w:val="009E71E6"/>
    <w:rsid w:val="00A141B0"/>
    <w:rsid w:val="00A24951"/>
    <w:rsid w:val="00A37D0A"/>
    <w:rsid w:val="00A41294"/>
    <w:rsid w:val="00A64423"/>
    <w:rsid w:val="00A9170D"/>
    <w:rsid w:val="00A968FF"/>
    <w:rsid w:val="00AA4B93"/>
    <w:rsid w:val="00AC06C9"/>
    <w:rsid w:val="00AF21BE"/>
    <w:rsid w:val="00B15574"/>
    <w:rsid w:val="00B2054C"/>
    <w:rsid w:val="00B33087"/>
    <w:rsid w:val="00B33939"/>
    <w:rsid w:val="00B54B92"/>
    <w:rsid w:val="00B77F82"/>
    <w:rsid w:val="00B94F92"/>
    <w:rsid w:val="00BA17FC"/>
    <w:rsid w:val="00BE3BED"/>
    <w:rsid w:val="00BE48E2"/>
    <w:rsid w:val="00BF2603"/>
    <w:rsid w:val="00C1793B"/>
    <w:rsid w:val="00C2729F"/>
    <w:rsid w:val="00C27F95"/>
    <w:rsid w:val="00C30DF0"/>
    <w:rsid w:val="00C40854"/>
    <w:rsid w:val="00C40E0E"/>
    <w:rsid w:val="00C528F9"/>
    <w:rsid w:val="00C8479B"/>
    <w:rsid w:val="00C87BA3"/>
    <w:rsid w:val="00C9078F"/>
    <w:rsid w:val="00CC28D4"/>
    <w:rsid w:val="00CD67A3"/>
    <w:rsid w:val="00CE45DB"/>
    <w:rsid w:val="00CE4811"/>
    <w:rsid w:val="00CE6542"/>
    <w:rsid w:val="00D02E30"/>
    <w:rsid w:val="00D110DB"/>
    <w:rsid w:val="00D130F9"/>
    <w:rsid w:val="00D34593"/>
    <w:rsid w:val="00D5063D"/>
    <w:rsid w:val="00D51526"/>
    <w:rsid w:val="00D91AC7"/>
    <w:rsid w:val="00D93528"/>
    <w:rsid w:val="00DC7973"/>
    <w:rsid w:val="00E12938"/>
    <w:rsid w:val="00E31F00"/>
    <w:rsid w:val="00E35FDC"/>
    <w:rsid w:val="00E551C5"/>
    <w:rsid w:val="00E651F6"/>
    <w:rsid w:val="00E7064E"/>
    <w:rsid w:val="00E72A09"/>
    <w:rsid w:val="00E81729"/>
    <w:rsid w:val="00E85AE2"/>
    <w:rsid w:val="00E85C8D"/>
    <w:rsid w:val="00EB479D"/>
    <w:rsid w:val="00EC3BF4"/>
    <w:rsid w:val="00EC7304"/>
    <w:rsid w:val="00ED74E5"/>
    <w:rsid w:val="00EE77B8"/>
    <w:rsid w:val="00EF4E9A"/>
    <w:rsid w:val="00F24AC6"/>
    <w:rsid w:val="00F3391B"/>
    <w:rsid w:val="00F53D5A"/>
    <w:rsid w:val="00F63B59"/>
    <w:rsid w:val="00F64BC7"/>
    <w:rsid w:val="00F709F3"/>
    <w:rsid w:val="00F86370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DA83"/>
  <w15:docId w15:val="{C7AFB2A2-1B53-4F31-91F0-20D7756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3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3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74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5C8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C8D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13846</TotalTime>
  <Pages>11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Bulava_Sadik</cp:lastModifiedBy>
  <cp:revision>7</cp:revision>
  <cp:lastPrinted>2023-02-01T07:26:00Z</cp:lastPrinted>
  <dcterms:created xsi:type="dcterms:W3CDTF">2001-12-31T19:54:00Z</dcterms:created>
  <dcterms:modified xsi:type="dcterms:W3CDTF">2023-02-02T01:37:00Z</dcterms:modified>
</cp:coreProperties>
</file>