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E4" w:rsidRPr="00CD6E12" w:rsidRDefault="0061433C" w:rsidP="0061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6E1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1433C" w:rsidRDefault="0061433C" w:rsidP="00614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433C">
        <w:rPr>
          <w:rFonts w:ascii="Times New Roman" w:hAnsi="Times New Roman" w:cs="Times New Roman"/>
          <w:sz w:val="28"/>
          <w:szCs w:val="28"/>
        </w:rPr>
        <w:t>о проделанной работе в рамках Недели безопасности</w:t>
      </w:r>
    </w:p>
    <w:p w:rsidR="0061433C" w:rsidRDefault="000D533D" w:rsidP="006143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u w:val="single"/>
        </w:rPr>
        <w:t>МБДОУ Детский сад №22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1433C" w:rsidRDefault="0061433C" w:rsidP="006143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61433C" w:rsidRDefault="0061433C" w:rsidP="006143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/>
      </w:tblPr>
      <w:tblGrid>
        <w:gridCol w:w="2689"/>
        <w:gridCol w:w="6662"/>
      </w:tblGrid>
      <w:tr w:rsidR="0061433C" w:rsidTr="0061433C">
        <w:tc>
          <w:tcPr>
            <w:tcW w:w="2689" w:type="dxa"/>
          </w:tcPr>
          <w:p w:rsidR="0061433C" w:rsidRDefault="0061433C" w:rsidP="0061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662" w:type="dxa"/>
          </w:tcPr>
          <w:p w:rsidR="0061433C" w:rsidRDefault="0061433C" w:rsidP="0061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80554" w:rsidTr="00A80554">
        <w:trPr>
          <w:trHeight w:val="765"/>
        </w:trPr>
        <w:tc>
          <w:tcPr>
            <w:tcW w:w="2689" w:type="dxa"/>
            <w:vMerge w:val="restart"/>
          </w:tcPr>
          <w:p w:rsidR="00A80554" w:rsidRPr="0061433C" w:rsidRDefault="00A80554" w:rsidP="006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3C">
              <w:rPr>
                <w:rFonts w:ascii="Times New Roman" w:hAnsi="Times New Roman" w:cs="Times New Roman"/>
                <w:sz w:val="24"/>
                <w:szCs w:val="24"/>
              </w:rPr>
              <w:t>Проведен "Единый день безопасности дорожного движения" (25 сентября т.г.)</w:t>
            </w:r>
          </w:p>
        </w:tc>
        <w:tc>
          <w:tcPr>
            <w:tcW w:w="6662" w:type="dxa"/>
          </w:tcPr>
          <w:p w:rsidR="00A80554" w:rsidRPr="0061433C" w:rsidRDefault="00A80554" w:rsidP="000D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53E7">
              <w:rPr>
                <w:rFonts w:ascii="Times New Roman" w:hAnsi="Times New Roman" w:cs="Times New Roman"/>
                <w:sz w:val="24"/>
                <w:szCs w:val="24"/>
              </w:rPr>
              <w:t>Цикл подвижных игр по ППД</w:t>
            </w:r>
            <w:proofErr w:type="gramStart"/>
            <w:r w:rsidR="009253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253E7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«Светофор».</w:t>
            </w:r>
          </w:p>
        </w:tc>
      </w:tr>
      <w:tr w:rsidR="00A80554" w:rsidTr="00A80554">
        <w:trPr>
          <w:trHeight w:val="2138"/>
        </w:trPr>
        <w:tc>
          <w:tcPr>
            <w:tcW w:w="2689" w:type="dxa"/>
            <w:vMerge/>
          </w:tcPr>
          <w:p w:rsidR="00A80554" w:rsidRPr="0061433C" w:rsidRDefault="00A80554" w:rsidP="006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80554" w:rsidRPr="0061433C" w:rsidRDefault="00A80554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3C">
              <w:rPr>
                <w:rFonts w:ascii="Times New Roman" w:hAnsi="Times New Roman" w:cs="Times New Roman"/>
                <w:sz w:val="24"/>
                <w:szCs w:val="24"/>
              </w:rPr>
              <w:t>в т.ч. проведено:</w:t>
            </w:r>
          </w:p>
          <w:p w:rsidR="00A80554" w:rsidRDefault="000D533D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 «Пешеходный переход».</w:t>
            </w:r>
          </w:p>
          <w:p w:rsidR="00A80554" w:rsidRDefault="00A80554" w:rsidP="000D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533D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«Транспорт»</w:t>
            </w:r>
            <w:r w:rsidR="00401ACD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proofErr w:type="gramStart"/>
            <w:r w:rsidR="00401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0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01A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01A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40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33D" w:rsidRDefault="000D533D" w:rsidP="000D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 пройденного материала «Дорожная безопасность на дороге»</w:t>
            </w:r>
            <w:r w:rsidR="00401ACD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="00401ACD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401ACD" w:rsidRDefault="00401ACD" w:rsidP="000D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НОД «Светофор» </w:t>
            </w:r>
            <w:r w:rsidR="00682B21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8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682B21" w:rsidRPr="0061433C" w:rsidRDefault="00682B21" w:rsidP="000D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33C" w:rsidRPr="00A80554" w:rsidTr="0061433C">
        <w:tc>
          <w:tcPr>
            <w:tcW w:w="2689" w:type="dxa"/>
          </w:tcPr>
          <w:p w:rsidR="00CD6E12" w:rsidRDefault="00E75804" w:rsidP="006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 мероприятия </w:t>
            </w:r>
            <w:r w:rsidR="00A80554" w:rsidRPr="00A805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№22</w:t>
            </w:r>
          </w:p>
          <w:p w:rsidR="0061433C" w:rsidRPr="00A80554" w:rsidRDefault="00A80554" w:rsidP="006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4">
              <w:rPr>
                <w:rFonts w:ascii="Times New Roman" w:hAnsi="Times New Roman" w:cs="Times New Roman"/>
                <w:sz w:val="24"/>
                <w:szCs w:val="24"/>
              </w:rPr>
              <w:t>(с 23 по 27 сентября)</w:t>
            </w:r>
          </w:p>
        </w:tc>
        <w:tc>
          <w:tcPr>
            <w:tcW w:w="6662" w:type="dxa"/>
          </w:tcPr>
          <w:p w:rsidR="0061433C" w:rsidRPr="00A80554" w:rsidRDefault="00A80554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533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фотографий по закреплению ПДД в старшей группе</w:t>
            </w:r>
          </w:p>
          <w:p w:rsidR="00A80554" w:rsidRDefault="00A80554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533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дорожных знаков (ст. </w:t>
            </w:r>
            <w:proofErr w:type="spellStart"/>
            <w:r w:rsidR="000D533D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0D5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533D" w:rsidRDefault="000D533D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</w:t>
            </w:r>
            <w:r w:rsidR="00E75804">
              <w:rPr>
                <w:rFonts w:ascii="Times New Roman" w:hAnsi="Times New Roman" w:cs="Times New Roman"/>
                <w:sz w:val="24"/>
                <w:szCs w:val="24"/>
              </w:rPr>
              <w:t xml:space="preserve">Пешеход, пешеход,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помни ты про переход»</w:t>
            </w:r>
          </w:p>
          <w:p w:rsidR="00682B21" w:rsidRDefault="00682B21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НОД  «Учим  правила дорожного движения»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0D533D" w:rsidRPr="00A80554" w:rsidRDefault="000D533D" w:rsidP="00CD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54" w:rsidRPr="00A80554" w:rsidRDefault="00A80554" w:rsidP="000D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C" w:rsidRPr="00A80554" w:rsidTr="0061433C">
        <w:tc>
          <w:tcPr>
            <w:tcW w:w="2689" w:type="dxa"/>
          </w:tcPr>
          <w:p w:rsidR="0061433C" w:rsidRPr="00A80554" w:rsidRDefault="009253E7" w:rsidP="006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6662" w:type="dxa"/>
          </w:tcPr>
          <w:p w:rsidR="00A80554" w:rsidRDefault="009253E7" w:rsidP="00925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знакомить дошкольника с правилами дорожного движения»</w:t>
            </w:r>
            <w:r w:rsidR="00E75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8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E7580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E758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E75804" w:rsidRPr="00E75804" w:rsidRDefault="00E75804" w:rsidP="00E75804">
            <w:pPr>
              <w:pStyle w:val="a4"/>
              <w:shd w:val="clear" w:color="auto" w:fill="FFFFFF"/>
              <w:spacing w:before="0" w:beforeAutospacing="0" w:after="0" w:afterAutospacing="0" w:line="346" w:lineRule="atLeast"/>
              <w:rPr>
                <w:b/>
                <w:bCs/>
                <w:sz w:val="22"/>
                <w:szCs w:val="22"/>
              </w:rPr>
            </w:pPr>
            <w:r>
              <w:t xml:space="preserve">- </w:t>
            </w:r>
            <w:r w:rsidRPr="00E75804">
              <w:rPr>
                <w:bCs/>
                <w:sz w:val="22"/>
                <w:szCs w:val="22"/>
              </w:rPr>
              <w:t>Консультация по Правилам дорожного движения "Родители, будьте осмотрительнее!" мл</w:t>
            </w:r>
            <w:proofErr w:type="gramStart"/>
            <w:r w:rsidRPr="00E75804">
              <w:rPr>
                <w:bCs/>
                <w:sz w:val="22"/>
                <w:szCs w:val="22"/>
              </w:rPr>
              <w:t>.</w:t>
            </w:r>
            <w:proofErr w:type="gramEnd"/>
            <w:r w:rsidRPr="00E75804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75804">
              <w:rPr>
                <w:bCs/>
                <w:sz w:val="22"/>
                <w:szCs w:val="22"/>
              </w:rPr>
              <w:t>г</w:t>
            </w:r>
            <w:proofErr w:type="gramEnd"/>
            <w:r w:rsidRPr="00E75804">
              <w:rPr>
                <w:bCs/>
                <w:sz w:val="22"/>
                <w:szCs w:val="22"/>
              </w:rPr>
              <w:t>р</w:t>
            </w:r>
            <w:proofErr w:type="spellEnd"/>
          </w:p>
          <w:p w:rsidR="00E75804" w:rsidRDefault="00E75804" w:rsidP="00E75804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Cs/>
                <w:sz w:val="22"/>
                <w:szCs w:val="22"/>
              </w:rPr>
            </w:pPr>
            <w:r w:rsidRPr="00E75804">
              <w:rPr>
                <w:sz w:val="28"/>
                <w:szCs w:val="28"/>
              </w:rPr>
              <w:t xml:space="preserve">- </w:t>
            </w:r>
            <w:r w:rsidRPr="00E75804">
              <w:rPr>
                <w:bCs/>
                <w:sz w:val="22"/>
                <w:szCs w:val="22"/>
              </w:rPr>
              <w:t xml:space="preserve">Памятка для родителей по ППД </w:t>
            </w:r>
          </w:p>
          <w:p w:rsidR="00E75804" w:rsidRPr="00E75804" w:rsidRDefault="00E75804" w:rsidP="00E75804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i/>
                <w:iCs/>
                <w:sz w:val="22"/>
                <w:szCs w:val="22"/>
              </w:rPr>
            </w:pPr>
            <w:r w:rsidRPr="00E75804">
              <w:rPr>
                <w:i/>
                <w:iCs/>
                <w:sz w:val="22"/>
                <w:szCs w:val="22"/>
              </w:rPr>
              <w:t>«Обучение детей наблюдательности на улице</w:t>
            </w:r>
            <w:proofErr w:type="gramStart"/>
            <w:r w:rsidRPr="00E75804">
              <w:rPr>
                <w:i/>
                <w:iCs/>
                <w:sz w:val="22"/>
                <w:szCs w:val="22"/>
              </w:rPr>
              <w:t>»в</w:t>
            </w:r>
            <w:proofErr w:type="gramEnd"/>
            <w:r w:rsidRPr="00E75804">
              <w:rPr>
                <w:i/>
                <w:iCs/>
                <w:sz w:val="22"/>
                <w:szCs w:val="22"/>
              </w:rPr>
              <w:t xml:space="preserve"> мл. </w:t>
            </w:r>
            <w:proofErr w:type="spellStart"/>
            <w:r w:rsidRPr="00E75804">
              <w:rPr>
                <w:i/>
                <w:iCs/>
                <w:sz w:val="22"/>
                <w:szCs w:val="22"/>
              </w:rPr>
              <w:t>гр</w:t>
            </w:r>
            <w:proofErr w:type="spellEnd"/>
          </w:p>
          <w:p w:rsidR="00E75804" w:rsidRPr="00E75804" w:rsidRDefault="00E75804" w:rsidP="00E75804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2"/>
                <w:szCs w:val="22"/>
              </w:rPr>
            </w:pPr>
            <w:r w:rsidRPr="00E75804">
              <w:rPr>
                <w:b/>
                <w:i/>
                <w:iCs/>
                <w:sz w:val="22"/>
                <w:szCs w:val="22"/>
              </w:rPr>
              <w:t>-</w:t>
            </w:r>
            <w:r w:rsidRPr="00E75804">
              <w:rPr>
                <w:b/>
                <w:bCs/>
                <w:sz w:val="28"/>
                <w:szCs w:val="28"/>
              </w:rPr>
              <w:t xml:space="preserve"> </w:t>
            </w:r>
            <w:r w:rsidRPr="00E75804">
              <w:rPr>
                <w:bCs/>
                <w:sz w:val="22"/>
                <w:szCs w:val="22"/>
              </w:rPr>
              <w:t>Памятка для родителей-водителей</w:t>
            </w:r>
          </w:p>
          <w:p w:rsidR="00E75804" w:rsidRPr="00E75804" w:rsidRDefault="00E75804" w:rsidP="00E7580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 w:rsidRPr="00E75804">
              <w:rPr>
                <w:i/>
                <w:iCs/>
                <w:sz w:val="22"/>
                <w:szCs w:val="22"/>
              </w:rPr>
              <w:t>«Правила перевозки детей в автомобиле» в мл</w:t>
            </w:r>
            <w:proofErr w:type="gramStart"/>
            <w:r w:rsidRPr="00E75804">
              <w:rPr>
                <w:i/>
                <w:iCs/>
                <w:sz w:val="22"/>
                <w:szCs w:val="22"/>
              </w:rPr>
              <w:t>.</w:t>
            </w:r>
            <w:proofErr w:type="gramEnd"/>
            <w:r w:rsidRPr="00E7580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75804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E75804">
              <w:rPr>
                <w:i/>
                <w:iCs/>
                <w:sz w:val="22"/>
                <w:szCs w:val="22"/>
              </w:rPr>
              <w:t>р</w:t>
            </w:r>
            <w:proofErr w:type="spellEnd"/>
          </w:p>
          <w:p w:rsidR="00E75804" w:rsidRPr="00E75804" w:rsidRDefault="00E75804" w:rsidP="00E75804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8080"/>
                <w:sz w:val="22"/>
                <w:szCs w:val="22"/>
              </w:rPr>
            </w:pPr>
          </w:p>
          <w:p w:rsidR="00E75804" w:rsidRPr="009E697B" w:rsidRDefault="00E75804" w:rsidP="00E75804">
            <w:pPr>
              <w:pStyle w:val="a4"/>
              <w:shd w:val="clear" w:color="auto" w:fill="FFFFFF"/>
              <w:spacing w:before="0" w:beforeAutospacing="0" w:after="0" w:afterAutospacing="0" w:line="346" w:lineRule="atLeast"/>
              <w:rPr>
                <w:color w:val="000000"/>
                <w:sz w:val="28"/>
                <w:szCs w:val="28"/>
              </w:rPr>
            </w:pPr>
          </w:p>
          <w:p w:rsidR="00E75804" w:rsidRPr="00A80554" w:rsidRDefault="00E75804" w:rsidP="00925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33C" w:rsidRPr="00A80554" w:rsidRDefault="0061433C" w:rsidP="006143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433C" w:rsidRPr="00A80554" w:rsidSect="0040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69D"/>
    <w:rsid w:val="000D533D"/>
    <w:rsid w:val="00401ACD"/>
    <w:rsid w:val="00405BC8"/>
    <w:rsid w:val="004D5368"/>
    <w:rsid w:val="0061433C"/>
    <w:rsid w:val="00682B21"/>
    <w:rsid w:val="006F49E4"/>
    <w:rsid w:val="009253E7"/>
    <w:rsid w:val="009F569D"/>
    <w:rsid w:val="00A80554"/>
    <w:rsid w:val="00CD6E12"/>
    <w:rsid w:val="00D12B2D"/>
    <w:rsid w:val="00E7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7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Воронина</dc:creator>
  <cp:lastModifiedBy>BELL</cp:lastModifiedBy>
  <cp:revision>4</cp:revision>
  <dcterms:created xsi:type="dcterms:W3CDTF">2019-09-25T00:50:00Z</dcterms:created>
  <dcterms:modified xsi:type="dcterms:W3CDTF">2019-10-04T03:36:00Z</dcterms:modified>
</cp:coreProperties>
</file>