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2C" w:rsidRPr="00DD7848" w:rsidRDefault="00A1302C" w:rsidP="00A1302C">
      <w:pPr>
        <w:pStyle w:val="a6"/>
        <w:tabs>
          <w:tab w:val="left" w:pos="391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DD7848">
        <w:rPr>
          <w:b/>
          <w:sz w:val="28"/>
          <w:szCs w:val="28"/>
        </w:rPr>
        <w:t>РОДИТЕЛЬСКИЕ  СОБРАНИЯ</w:t>
      </w:r>
    </w:p>
    <w:p w:rsidR="00A1302C" w:rsidRPr="00C046E6" w:rsidRDefault="00A1302C" w:rsidP="00A1302C">
      <w:pPr>
        <w:pStyle w:val="a6"/>
        <w:tabs>
          <w:tab w:val="left" w:pos="3914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5"/>
        <w:gridCol w:w="1098"/>
        <w:gridCol w:w="2225"/>
      </w:tblGrid>
      <w:tr w:rsidR="00A1302C" w:rsidRPr="00B57376" w:rsidTr="005E1165">
        <w:tc>
          <w:tcPr>
            <w:tcW w:w="6935" w:type="dxa"/>
          </w:tcPr>
          <w:p w:rsidR="00A1302C" w:rsidRPr="008A6A4E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Тема  собрания</w:t>
            </w:r>
          </w:p>
        </w:tc>
        <w:tc>
          <w:tcPr>
            <w:tcW w:w="0" w:type="auto"/>
          </w:tcPr>
          <w:p w:rsidR="00A1302C" w:rsidRPr="00DD7848" w:rsidRDefault="00A1302C" w:rsidP="005E1165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A1302C" w:rsidRPr="00DD7848" w:rsidRDefault="00A1302C" w:rsidP="005E1165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1302C" w:rsidRPr="00B57376" w:rsidTr="005E1165">
        <w:trPr>
          <w:trHeight w:val="650"/>
        </w:trPr>
        <w:tc>
          <w:tcPr>
            <w:tcW w:w="6935" w:type="dxa"/>
          </w:tcPr>
          <w:p w:rsidR="00A1302C" w:rsidRPr="008A6A4E" w:rsidRDefault="00A1302C" w:rsidP="00A1302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Родительское собрание «Путешествие в страну знаний продолжается, или только вперёд</w:t>
            </w:r>
            <w:proofErr w:type="gramStart"/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A6A4E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0" w:type="auto"/>
          </w:tcPr>
          <w:p w:rsidR="00A1302C" w:rsidRPr="00B57376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  <w:p w:rsidR="00A1302C" w:rsidRPr="00B57376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A1302C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Качалова О.В. </w:t>
            </w:r>
          </w:p>
          <w:p w:rsidR="00A1302C" w:rsidRPr="00B57376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 А.</w:t>
            </w:r>
          </w:p>
        </w:tc>
      </w:tr>
      <w:tr w:rsidR="00A1302C" w:rsidRPr="00B57376" w:rsidTr="005E1165">
        <w:trPr>
          <w:trHeight w:val="945"/>
        </w:trPr>
        <w:tc>
          <w:tcPr>
            <w:tcW w:w="6935" w:type="dxa"/>
            <w:shd w:val="clear" w:color="auto" w:fill="FFFFFF"/>
          </w:tcPr>
          <w:p w:rsidR="00A1302C" w:rsidRPr="008A6A4E" w:rsidRDefault="00A1302C" w:rsidP="00A1302C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8A6A4E">
              <w:rPr>
                <w:iCs/>
                <w:color w:val="000000"/>
                <w:sz w:val="28"/>
                <w:szCs w:val="28"/>
                <w:shd w:val="clear" w:color="auto" w:fill="FFFFCC"/>
              </w:rPr>
              <w:t>«Типичные случаи детского травматизма, меры его предупреждения»</w:t>
            </w:r>
          </w:p>
          <w:p w:rsidR="00A1302C" w:rsidRPr="008A6A4E" w:rsidRDefault="00A1302C" w:rsidP="00A1302C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8A6A4E">
              <w:rPr>
                <w:iCs/>
                <w:sz w:val="28"/>
                <w:szCs w:val="28"/>
                <w:shd w:val="clear" w:color="auto" w:fill="FFFFCC"/>
              </w:rPr>
              <w:t>«Сохранение и укрепление здоровья младших дошкольников»</w:t>
            </w:r>
          </w:p>
          <w:p w:rsidR="00A1302C" w:rsidRPr="008A6A4E" w:rsidRDefault="00A1302C" w:rsidP="005E1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A1302C" w:rsidRDefault="00A1302C" w:rsidP="005E1165">
            <w:pPr>
              <w:rPr>
                <w:sz w:val="28"/>
                <w:szCs w:val="28"/>
              </w:rPr>
            </w:pPr>
          </w:p>
          <w:p w:rsidR="00A1302C" w:rsidRPr="00B57376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A1302C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  <w:p w:rsidR="00A1302C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 С.</w:t>
            </w:r>
          </w:p>
        </w:tc>
      </w:tr>
      <w:tr w:rsidR="00A1302C" w:rsidRPr="00B57376" w:rsidTr="005E1165">
        <w:tc>
          <w:tcPr>
            <w:tcW w:w="6935" w:type="dxa"/>
          </w:tcPr>
          <w:p w:rsidR="00A1302C" w:rsidRPr="008A6A4E" w:rsidRDefault="00A1302C" w:rsidP="005E1165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  4. Общее родительское собрание для родителей выпускников ДОУ </w:t>
            </w:r>
          </w:p>
          <w:p w:rsidR="00A1302C" w:rsidRPr="008A6A4E" w:rsidRDefault="00A1302C" w:rsidP="005E1165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«Школа открывает нам двери »</w:t>
            </w:r>
          </w:p>
          <w:p w:rsidR="00A1302C" w:rsidRPr="008A6A4E" w:rsidRDefault="00A1302C" w:rsidP="005E1165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  Анкетирование родителей подготовительных групп на тему: «Готовы ли вы отдать своего ребенка в школу?»</w:t>
            </w:r>
          </w:p>
          <w:p w:rsidR="00A1302C" w:rsidRPr="008A6A4E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302C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302C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Л.Р.</w:t>
            </w:r>
          </w:p>
          <w:p w:rsidR="00A1302C" w:rsidRDefault="00A1302C" w:rsidP="005E1165">
            <w:pPr>
              <w:rPr>
                <w:sz w:val="28"/>
                <w:szCs w:val="28"/>
              </w:rPr>
            </w:pPr>
          </w:p>
          <w:p w:rsidR="00A1302C" w:rsidRPr="00B57376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Е.С.</w:t>
            </w:r>
          </w:p>
        </w:tc>
      </w:tr>
    </w:tbl>
    <w:p w:rsidR="00A1302C" w:rsidRDefault="00A1302C" w:rsidP="00A1302C">
      <w:pPr>
        <w:tabs>
          <w:tab w:val="left" w:pos="391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4272B" w:rsidRPr="00A1302C" w:rsidRDefault="0094272B" w:rsidP="00A1302C">
      <w:bookmarkStart w:id="0" w:name="_GoBack"/>
      <w:bookmarkEnd w:id="0"/>
    </w:p>
    <w:sectPr w:rsidR="0094272B" w:rsidRPr="00A1302C" w:rsidSect="00F0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752"/>
    <w:multiLevelType w:val="hybridMultilevel"/>
    <w:tmpl w:val="23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DC"/>
    <w:rsid w:val="00164DD4"/>
    <w:rsid w:val="00535005"/>
    <w:rsid w:val="0094272B"/>
    <w:rsid w:val="00A1302C"/>
    <w:rsid w:val="00DA7E17"/>
    <w:rsid w:val="00F0048C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27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7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4272B"/>
  </w:style>
  <w:style w:type="character" w:customStyle="1" w:styleId="event-type">
    <w:name w:val="event-type"/>
    <w:basedOn w:val="a0"/>
    <w:rsid w:val="0094272B"/>
  </w:style>
  <w:style w:type="character" w:customStyle="1" w:styleId="label">
    <w:name w:val="label"/>
    <w:basedOn w:val="a0"/>
    <w:rsid w:val="0094272B"/>
  </w:style>
  <w:style w:type="paragraph" w:styleId="a3">
    <w:name w:val="Normal (Web)"/>
    <w:basedOn w:val="a"/>
    <w:uiPriority w:val="99"/>
    <w:unhideWhenUsed/>
    <w:rsid w:val="0094272B"/>
    <w:pPr>
      <w:spacing w:before="100" w:beforeAutospacing="1" w:after="100" w:afterAutospacing="1"/>
    </w:pPr>
  </w:style>
  <w:style w:type="character" w:customStyle="1" w:styleId="prepod-title">
    <w:name w:val="prepod-title"/>
    <w:basedOn w:val="a0"/>
    <w:rsid w:val="0094272B"/>
  </w:style>
  <w:style w:type="character" w:styleId="a4">
    <w:name w:val="Hyperlink"/>
    <w:basedOn w:val="a0"/>
    <w:uiPriority w:val="99"/>
    <w:semiHidden/>
    <w:unhideWhenUsed/>
    <w:rsid w:val="009427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272B"/>
    <w:rPr>
      <w:color w:val="800080"/>
      <w:u w:val="single"/>
    </w:rPr>
  </w:style>
  <w:style w:type="paragraph" w:customStyle="1" w:styleId="exams-link">
    <w:name w:val="exams-link"/>
    <w:basedOn w:val="a"/>
    <w:rsid w:val="0094272B"/>
    <w:pPr>
      <w:spacing w:before="100" w:beforeAutospacing="1" w:after="100" w:afterAutospacing="1"/>
    </w:pPr>
  </w:style>
  <w:style w:type="character" w:customStyle="1" w:styleId="yashare-auto-init">
    <w:name w:val="yashare-auto-init"/>
    <w:basedOn w:val="a0"/>
    <w:rsid w:val="0094272B"/>
  </w:style>
  <w:style w:type="character" w:customStyle="1" w:styleId="b-share">
    <w:name w:val="b-share"/>
    <w:basedOn w:val="a0"/>
    <w:rsid w:val="0094272B"/>
  </w:style>
  <w:style w:type="character" w:customStyle="1" w:styleId="b-share-icon">
    <w:name w:val="b-share-icon"/>
    <w:basedOn w:val="a0"/>
    <w:rsid w:val="0094272B"/>
  </w:style>
  <w:style w:type="character" w:customStyle="1" w:styleId="20">
    <w:name w:val="Заголовок 2 Знак"/>
    <w:basedOn w:val="a0"/>
    <w:link w:val="2"/>
    <w:uiPriority w:val="9"/>
    <w:semiHidden/>
    <w:rsid w:val="00942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13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27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7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4272B"/>
  </w:style>
  <w:style w:type="character" w:customStyle="1" w:styleId="event-type">
    <w:name w:val="event-type"/>
    <w:basedOn w:val="a0"/>
    <w:rsid w:val="0094272B"/>
  </w:style>
  <w:style w:type="character" w:customStyle="1" w:styleId="label">
    <w:name w:val="label"/>
    <w:basedOn w:val="a0"/>
    <w:rsid w:val="0094272B"/>
  </w:style>
  <w:style w:type="paragraph" w:styleId="a3">
    <w:name w:val="Normal (Web)"/>
    <w:basedOn w:val="a"/>
    <w:uiPriority w:val="99"/>
    <w:unhideWhenUsed/>
    <w:rsid w:val="0094272B"/>
    <w:pPr>
      <w:spacing w:before="100" w:beforeAutospacing="1" w:after="100" w:afterAutospacing="1"/>
    </w:pPr>
  </w:style>
  <w:style w:type="character" w:customStyle="1" w:styleId="prepod-title">
    <w:name w:val="prepod-title"/>
    <w:basedOn w:val="a0"/>
    <w:rsid w:val="0094272B"/>
  </w:style>
  <w:style w:type="character" w:styleId="a4">
    <w:name w:val="Hyperlink"/>
    <w:basedOn w:val="a0"/>
    <w:uiPriority w:val="99"/>
    <w:semiHidden/>
    <w:unhideWhenUsed/>
    <w:rsid w:val="009427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272B"/>
    <w:rPr>
      <w:color w:val="800080"/>
      <w:u w:val="single"/>
    </w:rPr>
  </w:style>
  <w:style w:type="paragraph" w:customStyle="1" w:styleId="exams-link">
    <w:name w:val="exams-link"/>
    <w:basedOn w:val="a"/>
    <w:rsid w:val="0094272B"/>
    <w:pPr>
      <w:spacing w:before="100" w:beforeAutospacing="1" w:after="100" w:afterAutospacing="1"/>
    </w:pPr>
  </w:style>
  <w:style w:type="character" w:customStyle="1" w:styleId="yashare-auto-init">
    <w:name w:val="yashare-auto-init"/>
    <w:basedOn w:val="a0"/>
    <w:rsid w:val="0094272B"/>
  </w:style>
  <w:style w:type="character" w:customStyle="1" w:styleId="b-share">
    <w:name w:val="b-share"/>
    <w:basedOn w:val="a0"/>
    <w:rsid w:val="0094272B"/>
  </w:style>
  <w:style w:type="character" w:customStyle="1" w:styleId="b-share-icon">
    <w:name w:val="b-share-icon"/>
    <w:basedOn w:val="a0"/>
    <w:rsid w:val="0094272B"/>
  </w:style>
  <w:style w:type="character" w:customStyle="1" w:styleId="20">
    <w:name w:val="Заголовок 2 Знак"/>
    <w:basedOn w:val="a0"/>
    <w:link w:val="2"/>
    <w:uiPriority w:val="9"/>
    <w:semiHidden/>
    <w:rsid w:val="00942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1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2021-02-10T22:45:00Z</cp:lastPrinted>
  <dcterms:created xsi:type="dcterms:W3CDTF">2021-02-10T22:25:00Z</dcterms:created>
  <dcterms:modified xsi:type="dcterms:W3CDTF">2021-02-11T21:56:00Z</dcterms:modified>
</cp:coreProperties>
</file>